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4015" w14:textId="77777777" w:rsidR="00CD425B" w:rsidRDefault="00E20032" w:rsidP="0095151E">
      <w:pPr>
        <w:pStyle w:val="Heading1"/>
      </w:pPr>
      <w:r>
        <w:t>Elburton Methodist Church</w:t>
      </w:r>
    </w:p>
    <w:p w14:paraId="474B313B" w14:textId="77777777" w:rsidR="00E20032" w:rsidRDefault="00E20032" w:rsidP="0095151E">
      <w:pPr>
        <w:pStyle w:val="Heading1"/>
      </w:pPr>
      <w:r>
        <w:t>Event Planning &amp; Incident Management Plan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0032" w14:paraId="017FB26C" w14:textId="77777777" w:rsidTr="00E20032">
        <w:tc>
          <w:tcPr>
            <w:tcW w:w="4508" w:type="dxa"/>
          </w:tcPr>
          <w:p w14:paraId="2AAC88D7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Date originated</w:t>
            </w:r>
          </w:p>
        </w:tc>
        <w:tc>
          <w:tcPr>
            <w:tcW w:w="4508" w:type="dxa"/>
          </w:tcPr>
          <w:p w14:paraId="380A62DE" w14:textId="77777777" w:rsidR="00E20032" w:rsidRDefault="00E20032"/>
        </w:tc>
      </w:tr>
      <w:tr w:rsidR="00E20032" w14:paraId="05AF291F" w14:textId="77777777" w:rsidTr="00E20032">
        <w:tc>
          <w:tcPr>
            <w:tcW w:w="4508" w:type="dxa"/>
          </w:tcPr>
          <w:p w14:paraId="1AEC8F8F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Date revised</w:t>
            </w:r>
          </w:p>
        </w:tc>
        <w:tc>
          <w:tcPr>
            <w:tcW w:w="4508" w:type="dxa"/>
          </w:tcPr>
          <w:p w14:paraId="004C2EE1" w14:textId="77777777" w:rsidR="00E20032" w:rsidRDefault="00E20032"/>
        </w:tc>
      </w:tr>
      <w:tr w:rsidR="00E20032" w14:paraId="56FB4441" w14:textId="77777777" w:rsidTr="00E20032">
        <w:tc>
          <w:tcPr>
            <w:tcW w:w="4508" w:type="dxa"/>
          </w:tcPr>
          <w:p w14:paraId="2BC94F03" w14:textId="77777777" w:rsidR="00E20032" w:rsidRPr="005E4F86" w:rsidRDefault="00E20032">
            <w:pPr>
              <w:rPr>
                <w:b/>
              </w:rPr>
            </w:pPr>
          </w:p>
        </w:tc>
        <w:tc>
          <w:tcPr>
            <w:tcW w:w="4508" w:type="dxa"/>
          </w:tcPr>
          <w:p w14:paraId="64E8EDE5" w14:textId="77777777" w:rsidR="00E20032" w:rsidRDefault="00E20032"/>
        </w:tc>
      </w:tr>
      <w:tr w:rsidR="00E20032" w14:paraId="52B8C05D" w14:textId="77777777" w:rsidTr="00E20032">
        <w:tc>
          <w:tcPr>
            <w:tcW w:w="4508" w:type="dxa"/>
          </w:tcPr>
          <w:p w14:paraId="00765832" w14:textId="77777777" w:rsidR="00E20032" w:rsidRDefault="00E20032"/>
        </w:tc>
        <w:tc>
          <w:tcPr>
            <w:tcW w:w="4508" w:type="dxa"/>
          </w:tcPr>
          <w:p w14:paraId="57221CD3" w14:textId="77777777" w:rsidR="00E20032" w:rsidRDefault="00E20032"/>
        </w:tc>
      </w:tr>
    </w:tbl>
    <w:p w14:paraId="14B8A2CE" w14:textId="77777777" w:rsidR="00E20032" w:rsidRDefault="00E20032"/>
    <w:p w14:paraId="0A4A6559" w14:textId="77777777" w:rsidR="00E20032" w:rsidRDefault="00E20032" w:rsidP="0095151E">
      <w:pPr>
        <w:pStyle w:val="Heading2"/>
      </w:pPr>
      <w:proofErr w:type="gramStart"/>
      <w:r>
        <w:t>A</w:t>
      </w:r>
      <w:proofErr w:type="gramEnd"/>
      <w:r>
        <w:t xml:space="preserve">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0032" w14:paraId="0176B64F" w14:textId="77777777" w:rsidTr="00E20032">
        <w:tc>
          <w:tcPr>
            <w:tcW w:w="4508" w:type="dxa"/>
          </w:tcPr>
          <w:p w14:paraId="631EB6C3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Event Name</w:t>
            </w:r>
          </w:p>
        </w:tc>
        <w:tc>
          <w:tcPr>
            <w:tcW w:w="4508" w:type="dxa"/>
          </w:tcPr>
          <w:p w14:paraId="2C562FDB" w14:textId="31ED4120" w:rsidR="00E20032" w:rsidRDefault="0095151E">
            <w:proofErr w:type="spellStart"/>
            <w:r>
              <w:t>Sportif</w:t>
            </w:r>
            <w:proofErr w:type="spellEnd"/>
          </w:p>
        </w:tc>
      </w:tr>
      <w:tr w:rsidR="00E20032" w14:paraId="741ED928" w14:textId="77777777" w:rsidTr="00E20032">
        <w:tc>
          <w:tcPr>
            <w:tcW w:w="4508" w:type="dxa"/>
          </w:tcPr>
          <w:p w14:paraId="423CAEB2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Organiser</w:t>
            </w:r>
          </w:p>
        </w:tc>
        <w:tc>
          <w:tcPr>
            <w:tcW w:w="4508" w:type="dxa"/>
          </w:tcPr>
          <w:p w14:paraId="2D06ACC5" w14:textId="41554421" w:rsidR="00E20032" w:rsidRDefault="0095151E">
            <w:r>
              <w:t xml:space="preserve">J Carhart </w:t>
            </w:r>
            <w:r w:rsidR="005E4F86">
              <w:t>&amp;</w:t>
            </w:r>
            <w:r>
              <w:t xml:space="preserve"> J </w:t>
            </w:r>
            <w:proofErr w:type="spellStart"/>
            <w:r>
              <w:t>Wisley</w:t>
            </w:r>
            <w:proofErr w:type="spellEnd"/>
          </w:p>
        </w:tc>
      </w:tr>
      <w:tr w:rsidR="00E20032" w14:paraId="09F75E8D" w14:textId="77777777" w:rsidTr="00E20032">
        <w:tc>
          <w:tcPr>
            <w:tcW w:w="4508" w:type="dxa"/>
          </w:tcPr>
          <w:p w14:paraId="5E7DBA55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Telephone</w:t>
            </w:r>
          </w:p>
        </w:tc>
        <w:tc>
          <w:tcPr>
            <w:tcW w:w="4508" w:type="dxa"/>
          </w:tcPr>
          <w:p w14:paraId="186230D0" w14:textId="4B1C341D" w:rsidR="00E20032" w:rsidRDefault="0095151E">
            <w:r>
              <w:t>07884 232829</w:t>
            </w:r>
          </w:p>
        </w:tc>
      </w:tr>
      <w:tr w:rsidR="00E20032" w14:paraId="05B470C6" w14:textId="77777777" w:rsidTr="00E20032">
        <w:tc>
          <w:tcPr>
            <w:tcW w:w="4508" w:type="dxa"/>
          </w:tcPr>
          <w:p w14:paraId="71F30988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Address</w:t>
            </w:r>
          </w:p>
        </w:tc>
        <w:tc>
          <w:tcPr>
            <w:tcW w:w="4508" w:type="dxa"/>
          </w:tcPr>
          <w:p w14:paraId="13C19D18" w14:textId="526B4C94" w:rsidR="00E20032" w:rsidRDefault="0095151E">
            <w:r>
              <w:t>Elburton Methodist Church</w:t>
            </w:r>
          </w:p>
        </w:tc>
      </w:tr>
      <w:tr w:rsidR="00E20032" w14:paraId="232B4046" w14:textId="77777777" w:rsidTr="00E20032">
        <w:tc>
          <w:tcPr>
            <w:tcW w:w="4508" w:type="dxa"/>
          </w:tcPr>
          <w:p w14:paraId="7657013E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Event Objectives</w:t>
            </w:r>
          </w:p>
        </w:tc>
        <w:tc>
          <w:tcPr>
            <w:tcW w:w="4508" w:type="dxa"/>
          </w:tcPr>
          <w:p w14:paraId="02D792E6" w14:textId="6B4562BA" w:rsidR="00E20032" w:rsidRDefault="0095151E">
            <w:r>
              <w:t>Fun</w:t>
            </w:r>
          </w:p>
        </w:tc>
      </w:tr>
      <w:tr w:rsidR="00E20032" w14:paraId="4F34FB78" w14:textId="77777777" w:rsidTr="00E20032">
        <w:tc>
          <w:tcPr>
            <w:tcW w:w="4508" w:type="dxa"/>
          </w:tcPr>
          <w:p w14:paraId="4D4D722E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Event frequency</w:t>
            </w:r>
          </w:p>
        </w:tc>
        <w:tc>
          <w:tcPr>
            <w:tcW w:w="4508" w:type="dxa"/>
          </w:tcPr>
          <w:p w14:paraId="2F223AC2" w14:textId="136388AD" w:rsidR="00E20032" w:rsidRDefault="0095151E">
            <w:r>
              <w:t>Once</w:t>
            </w:r>
          </w:p>
        </w:tc>
      </w:tr>
      <w:tr w:rsidR="00E20032" w14:paraId="3454937A" w14:textId="77777777" w:rsidTr="00E20032">
        <w:tc>
          <w:tcPr>
            <w:tcW w:w="4508" w:type="dxa"/>
          </w:tcPr>
          <w:p w14:paraId="3EA00003" w14:textId="77777777" w:rsidR="00E20032" w:rsidRPr="005E4F86" w:rsidRDefault="00E20032">
            <w:pPr>
              <w:rPr>
                <w:b/>
              </w:rPr>
            </w:pPr>
            <w:r w:rsidRPr="005E4F86">
              <w:rPr>
                <w:b/>
              </w:rPr>
              <w:t>Other comments</w:t>
            </w:r>
          </w:p>
        </w:tc>
        <w:tc>
          <w:tcPr>
            <w:tcW w:w="4508" w:type="dxa"/>
          </w:tcPr>
          <w:p w14:paraId="1B2D4FA1" w14:textId="533A32F9" w:rsidR="00E20032" w:rsidRDefault="0095151E">
            <w:r>
              <w:t>None</w:t>
            </w:r>
          </w:p>
        </w:tc>
      </w:tr>
      <w:tr w:rsidR="00E20032" w14:paraId="5DA22849" w14:textId="77777777" w:rsidTr="00E20032">
        <w:tc>
          <w:tcPr>
            <w:tcW w:w="4508" w:type="dxa"/>
          </w:tcPr>
          <w:p w14:paraId="2BAA8DCE" w14:textId="77777777" w:rsidR="00E20032" w:rsidRDefault="00E20032"/>
        </w:tc>
        <w:tc>
          <w:tcPr>
            <w:tcW w:w="4508" w:type="dxa"/>
          </w:tcPr>
          <w:p w14:paraId="490EF38C" w14:textId="77777777" w:rsidR="00E20032" w:rsidRDefault="00E20032"/>
        </w:tc>
      </w:tr>
    </w:tbl>
    <w:p w14:paraId="30F05DF9" w14:textId="77777777" w:rsidR="00E20032" w:rsidRDefault="00E20032"/>
    <w:p w14:paraId="1051F10D" w14:textId="77777777" w:rsidR="00E20032" w:rsidRDefault="00E20032" w:rsidP="0095151E">
      <w:pPr>
        <w:pStyle w:val="Heading2"/>
      </w:pPr>
      <w:r>
        <w:t>B. Key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0032" w14:paraId="628CF600" w14:textId="77777777" w:rsidTr="00E20032">
        <w:tc>
          <w:tcPr>
            <w:tcW w:w="4508" w:type="dxa"/>
          </w:tcPr>
          <w:p w14:paraId="3299402A" w14:textId="77777777" w:rsidR="00E20032" w:rsidRDefault="00E20032">
            <w:r>
              <w:t>Event Location</w:t>
            </w:r>
          </w:p>
        </w:tc>
        <w:tc>
          <w:tcPr>
            <w:tcW w:w="4508" w:type="dxa"/>
          </w:tcPr>
          <w:p w14:paraId="3C3F46D4" w14:textId="1C68134D" w:rsidR="00E20032" w:rsidRDefault="0095151E">
            <w:r>
              <w:t>Elburton Methodist Church</w:t>
            </w:r>
          </w:p>
        </w:tc>
      </w:tr>
      <w:tr w:rsidR="00E20032" w14:paraId="638F0608" w14:textId="77777777" w:rsidTr="00E20032">
        <w:tc>
          <w:tcPr>
            <w:tcW w:w="4508" w:type="dxa"/>
          </w:tcPr>
          <w:p w14:paraId="54C646AD" w14:textId="77777777" w:rsidR="00E20032" w:rsidRDefault="00E20032">
            <w:r>
              <w:t>Event Address</w:t>
            </w:r>
          </w:p>
        </w:tc>
        <w:tc>
          <w:tcPr>
            <w:tcW w:w="4508" w:type="dxa"/>
          </w:tcPr>
          <w:p w14:paraId="55922B2B" w14:textId="065374E1" w:rsidR="00E20032" w:rsidRDefault="0095151E">
            <w:r>
              <w:t xml:space="preserve">EMCC, </w:t>
            </w:r>
            <w:proofErr w:type="spellStart"/>
            <w:r>
              <w:t>springfield</w:t>
            </w:r>
            <w:proofErr w:type="spellEnd"/>
            <w:r>
              <w:t xml:space="preserve"> road, Elburton</w:t>
            </w:r>
          </w:p>
        </w:tc>
      </w:tr>
      <w:tr w:rsidR="00E20032" w14:paraId="74194A85" w14:textId="77777777" w:rsidTr="00E20032">
        <w:tc>
          <w:tcPr>
            <w:tcW w:w="4508" w:type="dxa"/>
          </w:tcPr>
          <w:p w14:paraId="00E752F4" w14:textId="77777777" w:rsidR="00E20032" w:rsidRDefault="00E20032">
            <w:r>
              <w:t>Event start</w:t>
            </w:r>
          </w:p>
        </w:tc>
        <w:tc>
          <w:tcPr>
            <w:tcW w:w="4508" w:type="dxa"/>
          </w:tcPr>
          <w:p w14:paraId="4565F949" w14:textId="36444770" w:rsidR="00E20032" w:rsidRDefault="0095151E">
            <w:r>
              <w:t>14:00</w:t>
            </w:r>
          </w:p>
        </w:tc>
      </w:tr>
      <w:tr w:rsidR="00E20032" w14:paraId="307F4FE2" w14:textId="77777777" w:rsidTr="00E20032">
        <w:tc>
          <w:tcPr>
            <w:tcW w:w="4508" w:type="dxa"/>
          </w:tcPr>
          <w:p w14:paraId="094CD64B" w14:textId="77777777" w:rsidR="00E20032" w:rsidRDefault="00E20032">
            <w:r>
              <w:t>Event end</w:t>
            </w:r>
          </w:p>
        </w:tc>
        <w:tc>
          <w:tcPr>
            <w:tcW w:w="4508" w:type="dxa"/>
          </w:tcPr>
          <w:p w14:paraId="63C5A607" w14:textId="1B81BEC5" w:rsidR="00E20032" w:rsidRDefault="0095151E">
            <w:r>
              <w:t>16:15</w:t>
            </w:r>
          </w:p>
        </w:tc>
      </w:tr>
      <w:tr w:rsidR="00E20032" w14:paraId="28C2CBEE" w14:textId="77777777" w:rsidTr="00E20032">
        <w:tc>
          <w:tcPr>
            <w:tcW w:w="4508" w:type="dxa"/>
          </w:tcPr>
          <w:p w14:paraId="1F2855D0" w14:textId="77777777" w:rsidR="00E20032" w:rsidRDefault="00E20032">
            <w:r>
              <w:t>Pre-event meeting 1</w:t>
            </w:r>
          </w:p>
        </w:tc>
        <w:tc>
          <w:tcPr>
            <w:tcW w:w="4508" w:type="dxa"/>
          </w:tcPr>
          <w:p w14:paraId="6970D5B1" w14:textId="77777777" w:rsidR="00E20032" w:rsidRDefault="00E20032"/>
        </w:tc>
      </w:tr>
      <w:tr w:rsidR="00E20032" w14:paraId="04783E81" w14:textId="77777777" w:rsidTr="00E20032">
        <w:tc>
          <w:tcPr>
            <w:tcW w:w="4508" w:type="dxa"/>
          </w:tcPr>
          <w:p w14:paraId="54164120" w14:textId="77777777" w:rsidR="00E20032" w:rsidRDefault="00E20032">
            <w:r>
              <w:t xml:space="preserve">  Day &amp; date:</w:t>
            </w:r>
          </w:p>
        </w:tc>
        <w:tc>
          <w:tcPr>
            <w:tcW w:w="4508" w:type="dxa"/>
          </w:tcPr>
          <w:p w14:paraId="74CD5664" w14:textId="77777777" w:rsidR="00E20032" w:rsidRDefault="00E20032"/>
        </w:tc>
      </w:tr>
      <w:tr w:rsidR="00E20032" w14:paraId="27253B01" w14:textId="77777777" w:rsidTr="00E20032">
        <w:tc>
          <w:tcPr>
            <w:tcW w:w="4508" w:type="dxa"/>
          </w:tcPr>
          <w:p w14:paraId="14029E3A" w14:textId="77777777" w:rsidR="00E20032" w:rsidRDefault="00E20032">
            <w:r>
              <w:t xml:space="preserve">  Time:</w:t>
            </w:r>
          </w:p>
        </w:tc>
        <w:tc>
          <w:tcPr>
            <w:tcW w:w="4508" w:type="dxa"/>
          </w:tcPr>
          <w:p w14:paraId="437CD5DC" w14:textId="77777777" w:rsidR="00E20032" w:rsidRDefault="00E20032"/>
        </w:tc>
      </w:tr>
      <w:tr w:rsidR="00E20032" w14:paraId="0F1307B7" w14:textId="77777777" w:rsidTr="00E20032">
        <w:tc>
          <w:tcPr>
            <w:tcW w:w="4508" w:type="dxa"/>
          </w:tcPr>
          <w:p w14:paraId="5A556649" w14:textId="77777777" w:rsidR="00E20032" w:rsidRDefault="00E20032">
            <w:r>
              <w:t xml:space="preserve">  Location:</w:t>
            </w:r>
          </w:p>
        </w:tc>
        <w:tc>
          <w:tcPr>
            <w:tcW w:w="4508" w:type="dxa"/>
          </w:tcPr>
          <w:p w14:paraId="1941DEF4" w14:textId="69F6CC68" w:rsidR="00E20032" w:rsidRDefault="0095151E">
            <w:proofErr w:type="spellStart"/>
            <w:r>
              <w:t>Wisleys</w:t>
            </w:r>
            <w:proofErr w:type="spellEnd"/>
            <w:r>
              <w:t xml:space="preserve"> home</w:t>
            </w:r>
          </w:p>
        </w:tc>
      </w:tr>
      <w:tr w:rsidR="00E20032" w14:paraId="5DECFE47" w14:textId="77777777" w:rsidTr="00E20032">
        <w:tc>
          <w:tcPr>
            <w:tcW w:w="4508" w:type="dxa"/>
          </w:tcPr>
          <w:p w14:paraId="681BBF7C" w14:textId="77777777" w:rsidR="00E20032" w:rsidRDefault="00E20032">
            <w:r>
              <w:t xml:space="preserve">  Attendees:</w:t>
            </w:r>
          </w:p>
        </w:tc>
        <w:tc>
          <w:tcPr>
            <w:tcW w:w="4508" w:type="dxa"/>
          </w:tcPr>
          <w:p w14:paraId="0B8DE73E" w14:textId="481C1E1C" w:rsidR="00E20032" w:rsidRDefault="0095151E">
            <w:r>
              <w:t xml:space="preserve">J Carhart, J </w:t>
            </w:r>
            <w:proofErr w:type="spellStart"/>
            <w:r>
              <w:t>Wisley</w:t>
            </w:r>
            <w:proofErr w:type="spellEnd"/>
            <w:r>
              <w:t xml:space="preserve">, I </w:t>
            </w:r>
            <w:proofErr w:type="spellStart"/>
            <w:r>
              <w:t>Wisley</w:t>
            </w:r>
            <w:proofErr w:type="spellEnd"/>
            <w:r>
              <w:t xml:space="preserve">, T </w:t>
            </w:r>
            <w:proofErr w:type="spellStart"/>
            <w:r>
              <w:t>Yelland</w:t>
            </w:r>
            <w:proofErr w:type="spellEnd"/>
          </w:p>
        </w:tc>
      </w:tr>
      <w:tr w:rsidR="00E20032" w14:paraId="757EC22F" w14:textId="77777777" w:rsidTr="00E20032">
        <w:tc>
          <w:tcPr>
            <w:tcW w:w="4508" w:type="dxa"/>
          </w:tcPr>
          <w:p w14:paraId="67E3D1F1" w14:textId="77777777" w:rsidR="00E20032" w:rsidRDefault="00E20032" w:rsidP="00E20032">
            <w:r>
              <w:t>Pre-event meeting 2</w:t>
            </w:r>
          </w:p>
        </w:tc>
        <w:tc>
          <w:tcPr>
            <w:tcW w:w="4508" w:type="dxa"/>
          </w:tcPr>
          <w:p w14:paraId="29F9F6D3" w14:textId="77777777" w:rsidR="00E20032" w:rsidRDefault="00E20032" w:rsidP="00E20032"/>
        </w:tc>
      </w:tr>
      <w:tr w:rsidR="00E20032" w14:paraId="6D4DD4FB" w14:textId="77777777" w:rsidTr="00E20032">
        <w:tc>
          <w:tcPr>
            <w:tcW w:w="4508" w:type="dxa"/>
          </w:tcPr>
          <w:p w14:paraId="1AEC747F" w14:textId="77777777" w:rsidR="00E20032" w:rsidRDefault="00E20032" w:rsidP="00E20032">
            <w:r>
              <w:t xml:space="preserve">  Day &amp; date:</w:t>
            </w:r>
          </w:p>
        </w:tc>
        <w:tc>
          <w:tcPr>
            <w:tcW w:w="4508" w:type="dxa"/>
          </w:tcPr>
          <w:p w14:paraId="7C3DE381" w14:textId="77777777" w:rsidR="00E20032" w:rsidRDefault="00E20032" w:rsidP="00E20032"/>
        </w:tc>
      </w:tr>
      <w:tr w:rsidR="00E20032" w14:paraId="232B7BB7" w14:textId="77777777" w:rsidTr="00E20032">
        <w:tc>
          <w:tcPr>
            <w:tcW w:w="4508" w:type="dxa"/>
          </w:tcPr>
          <w:p w14:paraId="5DF08A9B" w14:textId="77777777" w:rsidR="00E20032" w:rsidRDefault="00E20032" w:rsidP="00E20032">
            <w:r>
              <w:t xml:space="preserve">  Time:</w:t>
            </w:r>
          </w:p>
        </w:tc>
        <w:tc>
          <w:tcPr>
            <w:tcW w:w="4508" w:type="dxa"/>
          </w:tcPr>
          <w:p w14:paraId="70024C06" w14:textId="77777777" w:rsidR="00E20032" w:rsidRDefault="00E20032" w:rsidP="00E20032"/>
        </w:tc>
      </w:tr>
      <w:tr w:rsidR="00E20032" w14:paraId="49AE4940" w14:textId="77777777" w:rsidTr="00E20032">
        <w:tc>
          <w:tcPr>
            <w:tcW w:w="4508" w:type="dxa"/>
          </w:tcPr>
          <w:p w14:paraId="5635E6EF" w14:textId="77777777" w:rsidR="00E20032" w:rsidRDefault="00E20032" w:rsidP="00E20032">
            <w:r>
              <w:t xml:space="preserve">  Location:</w:t>
            </w:r>
          </w:p>
        </w:tc>
        <w:tc>
          <w:tcPr>
            <w:tcW w:w="4508" w:type="dxa"/>
          </w:tcPr>
          <w:p w14:paraId="6CE9354A" w14:textId="77777777" w:rsidR="00E20032" w:rsidRDefault="00E20032" w:rsidP="00E20032"/>
        </w:tc>
      </w:tr>
      <w:tr w:rsidR="00E20032" w14:paraId="7EC885C5" w14:textId="77777777" w:rsidTr="00E20032">
        <w:tc>
          <w:tcPr>
            <w:tcW w:w="4508" w:type="dxa"/>
          </w:tcPr>
          <w:p w14:paraId="3E3CEF59" w14:textId="77777777" w:rsidR="00E20032" w:rsidRDefault="00E20032" w:rsidP="00E20032">
            <w:r>
              <w:t xml:space="preserve">  Attendees:</w:t>
            </w:r>
          </w:p>
        </w:tc>
        <w:tc>
          <w:tcPr>
            <w:tcW w:w="4508" w:type="dxa"/>
          </w:tcPr>
          <w:p w14:paraId="42B6EDAB" w14:textId="77777777" w:rsidR="00E20032" w:rsidRDefault="00E20032" w:rsidP="00E20032"/>
        </w:tc>
      </w:tr>
      <w:tr w:rsidR="00E20032" w14:paraId="6738E688" w14:textId="77777777" w:rsidTr="00E20032">
        <w:tc>
          <w:tcPr>
            <w:tcW w:w="4508" w:type="dxa"/>
          </w:tcPr>
          <w:p w14:paraId="6DC0CFCC" w14:textId="77777777" w:rsidR="00E20032" w:rsidRDefault="00E20032" w:rsidP="00E20032">
            <w:r>
              <w:t>post-event meeting</w:t>
            </w:r>
          </w:p>
        </w:tc>
        <w:tc>
          <w:tcPr>
            <w:tcW w:w="4508" w:type="dxa"/>
          </w:tcPr>
          <w:p w14:paraId="18F0C16B" w14:textId="77777777" w:rsidR="00E20032" w:rsidRDefault="00E20032" w:rsidP="00E20032"/>
        </w:tc>
      </w:tr>
      <w:tr w:rsidR="00E20032" w14:paraId="58E92606" w14:textId="77777777" w:rsidTr="00E20032">
        <w:tc>
          <w:tcPr>
            <w:tcW w:w="4508" w:type="dxa"/>
          </w:tcPr>
          <w:p w14:paraId="0CF0E63F" w14:textId="77777777" w:rsidR="00E20032" w:rsidRDefault="00E20032" w:rsidP="00E20032">
            <w:r>
              <w:t xml:space="preserve">  Day &amp; date:</w:t>
            </w:r>
          </w:p>
        </w:tc>
        <w:tc>
          <w:tcPr>
            <w:tcW w:w="4508" w:type="dxa"/>
          </w:tcPr>
          <w:p w14:paraId="10BDB583" w14:textId="77777777" w:rsidR="00E20032" w:rsidRDefault="00E20032" w:rsidP="00E20032"/>
        </w:tc>
      </w:tr>
      <w:tr w:rsidR="00E20032" w14:paraId="6679AD1F" w14:textId="77777777" w:rsidTr="00E20032">
        <w:tc>
          <w:tcPr>
            <w:tcW w:w="4508" w:type="dxa"/>
          </w:tcPr>
          <w:p w14:paraId="0364A04E" w14:textId="77777777" w:rsidR="00E20032" w:rsidRDefault="00E20032" w:rsidP="00E20032">
            <w:r>
              <w:t xml:space="preserve">  Time:</w:t>
            </w:r>
          </w:p>
        </w:tc>
        <w:tc>
          <w:tcPr>
            <w:tcW w:w="4508" w:type="dxa"/>
          </w:tcPr>
          <w:p w14:paraId="466687EF" w14:textId="77777777" w:rsidR="00E20032" w:rsidRDefault="00E20032" w:rsidP="00E20032"/>
        </w:tc>
      </w:tr>
      <w:tr w:rsidR="00E20032" w14:paraId="279CE0CF" w14:textId="77777777" w:rsidTr="00E20032">
        <w:tc>
          <w:tcPr>
            <w:tcW w:w="4508" w:type="dxa"/>
          </w:tcPr>
          <w:p w14:paraId="64F35B2C" w14:textId="77777777" w:rsidR="00E20032" w:rsidRDefault="00E20032" w:rsidP="00E20032">
            <w:r>
              <w:t xml:space="preserve">  Location:</w:t>
            </w:r>
          </w:p>
        </w:tc>
        <w:tc>
          <w:tcPr>
            <w:tcW w:w="4508" w:type="dxa"/>
          </w:tcPr>
          <w:p w14:paraId="66FD89D0" w14:textId="77777777" w:rsidR="00E20032" w:rsidRDefault="00E20032" w:rsidP="00E20032"/>
        </w:tc>
      </w:tr>
      <w:tr w:rsidR="00E20032" w14:paraId="1B64543E" w14:textId="77777777" w:rsidTr="00E20032">
        <w:tc>
          <w:tcPr>
            <w:tcW w:w="4508" w:type="dxa"/>
          </w:tcPr>
          <w:p w14:paraId="48691C6C" w14:textId="77777777" w:rsidR="00E20032" w:rsidRDefault="00E20032" w:rsidP="00E20032">
            <w:r>
              <w:t xml:space="preserve">  Attendees:</w:t>
            </w:r>
          </w:p>
        </w:tc>
        <w:tc>
          <w:tcPr>
            <w:tcW w:w="4508" w:type="dxa"/>
          </w:tcPr>
          <w:p w14:paraId="0374300F" w14:textId="77777777" w:rsidR="00E20032" w:rsidRDefault="00E20032" w:rsidP="00E20032"/>
        </w:tc>
      </w:tr>
      <w:tr w:rsidR="00E20032" w14:paraId="6B55EA8F" w14:textId="77777777" w:rsidTr="00E20032">
        <w:tc>
          <w:tcPr>
            <w:tcW w:w="4508" w:type="dxa"/>
          </w:tcPr>
          <w:p w14:paraId="7300891D" w14:textId="77777777" w:rsidR="00E20032" w:rsidRDefault="00E20032" w:rsidP="00E20032">
            <w:r>
              <w:t>Pre-event setup required</w:t>
            </w:r>
          </w:p>
        </w:tc>
        <w:tc>
          <w:tcPr>
            <w:tcW w:w="4508" w:type="dxa"/>
          </w:tcPr>
          <w:p w14:paraId="76991F62" w14:textId="77777777" w:rsidR="00E20032" w:rsidRDefault="00E20032" w:rsidP="00E20032">
            <w:r>
              <w:t>YES</w:t>
            </w:r>
          </w:p>
        </w:tc>
      </w:tr>
      <w:tr w:rsidR="00E20032" w14:paraId="5FD4BD14" w14:textId="77777777" w:rsidTr="00E20032">
        <w:tc>
          <w:tcPr>
            <w:tcW w:w="4508" w:type="dxa"/>
          </w:tcPr>
          <w:p w14:paraId="5A1468CF" w14:textId="77777777" w:rsidR="00E20032" w:rsidRDefault="00E20032" w:rsidP="00E20032">
            <w:r>
              <w:t>Confirmed get-in time</w:t>
            </w:r>
          </w:p>
        </w:tc>
        <w:tc>
          <w:tcPr>
            <w:tcW w:w="4508" w:type="dxa"/>
          </w:tcPr>
          <w:p w14:paraId="5C05A696" w14:textId="77777777" w:rsidR="00E20032" w:rsidRDefault="00E20032" w:rsidP="00E20032">
            <w:r>
              <w:t>13:00</w:t>
            </w:r>
          </w:p>
        </w:tc>
      </w:tr>
      <w:tr w:rsidR="00E20032" w14:paraId="35A1A7CC" w14:textId="77777777" w:rsidTr="00E20032">
        <w:tc>
          <w:tcPr>
            <w:tcW w:w="4508" w:type="dxa"/>
          </w:tcPr>
          <w:p w14:paraId="7F669A61" w14:textId="77777777" w:rsidR="00E20032" w:rsidRDefault="00E20032" w:rsidP="00E20032">
            <w:r>
              <w:t>Confirmed get-out time</w:t>
            </w:r>
          </w:p>
        </w:tc>
        <w:tc>
          <w:tcPr>
            <w:tcW w:w="4508" w:type="dxa"/>
          </w:tcPr>
          <w:p w14:paraId="1E3D6D95" w14:textId="77777777" w:rsidR="00E20032" w:rsidRDefault="00E20032" w:rsidP="00E20032">
            <w:r>
              <w:t>17:30</w:t>
            </w:r>
          </w:p>
        </w:tc>
      </w:tr>
      <w:tr w:rsidR="00E20032" w14:paraId="082D8A19" w14:textId="77777777" w:rsidTr="00E20032">
        <w:tc>
          <w:tcPr>
            <w:tcW w:w="4508" w:type="dxa"/>
          </w:tcPr>
          <w:p w14:paraId="15AF1F91" w14:textId="77777777" w:rsidR="00E20032" w:rsidRDefault="00E20032" w:rsidP="00E20032"/>
        </w:tc>
        <w:tc>
          <w:tcPr>
            <w:tcW w:w="4508" w:type="dxa"/>
          </w:tcPr>
          <w:p w14:paraId="7A5ACB13" w14:textId="77777777" w:rsidR="00E20032" w:rsidRDefault="00E20032" w:rsidP="00E20032"/>
        </w:tc>
      </w:tr>
    </w:tbl>
    <w:p w14:paraId="56178DAA" w14:textId="77777777" w:rsidR="00E20032" w:rsidRDefault="00E20032"/>
    <w:p w14:paraId="60A28F84" w14:textId="77777777" w:rsidR="00E20032" w:rsidRDefault="00E20032" w:rsidP="0095151E">
      <w:pPr>
        <w:pStyle w:val="Heading2"/>
      </w:pPr>
      <w:r>
        <w:lastRenderedPageBreak/>
        <w:t>C – Event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0032" w14:paraId="23AAAC01" w14:textId="77777777" w:rsidTr="00E20032">
        <w:tc>
          <w:tcPr>
            <w:tcW w:w="2254" w:type="dxa"/>
          </w:tcPr>
          <w:p w14:paraId="5768B636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Name Company</w:t>
            </w:r>
          </w:p>
        </w:tc>
        <w:tc>
          <w:tcPr>
            <w:tcW w:w="2254" w:type="dxa"/>
          </w:tcPr>
          <w:p w14:paraId="672307BD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 xml:space="preserve">Address, </w:t>
            </w:r>
            <w:proofErr w:type="spellStart"/>
            <w:r w:rsidRPr="0095151E">
              <w:rPr>
                <w:b/>
              </w:rPr>
              <w:t>tel</w:t>
            </w:r>
            <w:proofErr w:type="spellEnd"/>
            <w:r w:rsidRPr="0095151E">
              <w:rPr>
                <w:b/>
              </w:rPr>
              <w:t>, email, phone</w:t>
            </w:r>
          </w:p>
        </w:tc>
        <w:tc>
          <w:tcPr>
            <w:tcW w:w="2254" w:type="dxa"/>
          </w:tcPr>
          <w:p w14:paraId="45ECBA7F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Description of responsibilities</w:t>
            </w:r>
          </w:p>
        </w:tc>
        <w:tc>
          <w:tcPr>
            <w:tcW w:w="2254" w:type="dxa"/>
          </w:tcPr>
          <w:p w14:paraId="25BB7600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Location during event</w:t>
            </w:r>
          </w:p>
        </w:tc>
      </w:tr>
      <w:tr w:rsidR="00E20032" w14:paraId="1D6EBFE8" w14:textId="77777777" w:rsidTr="00E20032">
        <w:tc>
          <w:tcPr>
            <w:tcW w:w="2254" w:type="dxa"/>
          </w:tcPr>
          <w:p w14:paraId="65955935" w14:textId="77777777" w:rsidR="00E20032" w:rsidRDefault="00E20032">
            <w:r>
              <w:t>Jon Carhart</w:t>
            </w:r>
          </w:p>
        </w:tc>
        <w:tc>
          <w:tcPr>
            <w:tcW w:w="2254" w:type="dxa"/>
          </w:tcPr>
          <w:p w14:paraId="2D8C44F6" w14:textId="77777777" w:rsidR="00E20032" w:rsidRDefault="00E20032">
            <w:r>
              <w:t xml:space="preserve">17 Blackstone Close Elburton. 07884 232829 </w:t>
            </w:r>
            <w:hyperlink r:id="rId5" w:history="1">
              <w:r w:rsidRPr="00F155D4">
                <w:rPr>
                  <w:rStyle w:val="Hyperlink"/>
                </w:rPr>
                <w:t>Jon@carhart.co.uk</w:t>
              </w:r>
            </w:hyperlink>
          </w:p>
        </w:tc>
        <w:tc>
          <w:tcPr>
            <w:tcW w:w="2254" w:type="dxa"/>
          </w:tcPr>
          <w:p w14:paraId="793E4AC2" w14:textId="77777777" w:rsidR="00E20032" w:rsidRDefault="00E20032">
            <w:r>
              <w:t>Organiser</w:t>
            </w:r>
          </w:p>
        </w:tc>
        <w:tc>
          <w:tcPr>
            <w:tcW w:w="2254" w:type="dxa"/>
          </w:tcPr>
          <w:p w14:paraId="65C6F9EC" w14:textId="77777777" w:rsidR="00E20032" w:rsidRDefault="00E20032">
            <w:r>
              <w:t>EMCC</w:t>
            </w:r>
          </w:p>
        </w:tc>
      </w:tr>
      <w:tr w:rsidR="00E20032" w14:paraId="798CDAB2" w14:textId="77777777" w:rsidTr="00E20032">
        <w:tc>
          <w:tcPr>
            <w:tcW w:w="2254" w:type="dxa"/>
          </w:tcPr>
          <w:p w14:paraId="3CC4F3B5" w14:textId="77777777" w:rsidR="00E20032" w:rsidRDefault="00E20032">
            <w:r>
              <w:t xml:space="preserve">John </w:t>
            </w:r>
            <w:proofErr w:type="spellStart"/>
            <w:r>
              <w:t>Wisley</w:t>
            </w:r>
            <w:proofErr w:type="spellEnd"/>
          </w:p>
        </w:tc>
        <w:tc>
          <w:tcPr>
            <w:tcW w:w="2254" w:type="dxa"/>
          </w:tcPr>
          <w:p w14:paraId="6AC64B15" w14:textId="77777777" w:rsidR="00E20032" w:rsidRDefault="00E20032"/>
        </w:tc>
        <w:tc>
          <w:tcPr>
            <w:tcW w:w="2254" w:type="dxa"/>
          </w:tcPr>
          <w:p w14:paraId="543B46C9" w14:textId="77777777" w:rsidR="00E20032" w:rsidRDefault="00E20032">
            <w:r>
              <w:t>Organiser</w:t>
            </w:r>
          </w:p>
        </w:tc>
        <w:tc>
          <w:tcPr>
            <w:tcW w:w="2254" w:type="dxa"/>
          </w:tcPr>
          <w:p w14:paraId="01176510" w14:textId="77777777" w:rsidR="00E20032" w:rsidRDefault="00E20032">
            <w:r>
              <w:t>EMCC</w:t>
            </w:r>
          </w:p>
        </w:tc>
      </w:tr>
      <w:tr w:rsidR="00E20032" w14:paraId="00431F33" w14:textId="77777777" w:rsidTr="00E20032">
        <w:tc>
          <w:tcPr>
            <w:tcW w:w="2254" w:type="dxa"/>
          </w:tcPr>
          <w:p w14:paraId="2BAECE3C" w14:textId="77777777" w:rsidR="00E20032" w:rsidRDefault="00E20032"/>
        </w:tc>
        <w:tc>
          <w:tcPr>
            <w:tcW w:w="2254" w:type="dxa"/>
          </w:tcPr>
          <w:p w14:paraId="6C2AA4A4" w14:textId="77777777" w:rsidR="00E20032" w:rsidRDefault="00E20032"/>
        </w:tc>
        <w:tc>
          <w:tcPr>
            <w:tcW w:w="2254" w:type="dxa"/>
          </w:tcPr>
          <w:p w14:paraId="3AFB2768" w14:textId="77777777" w:rsidR="00E20032" w:rsidRDefault="00E20032"/>
        </w:tc>
        <w:tc>
          <w:tcPr>
            <w:tcW w:w="2254" w:type="dxa"/>
          </w:tcPr>
          <w:p w14:paraId="50239620" w14:textId="77777777" w:rsidR="00E20032" w:rsidRDefault="00E20032"/>
        </w:tc>
      </w:tr>
    </w:tbl>
    <w:p w14:paraId="2A108547" w14:textId="77777777" w:rsidR="00E20032" w:rsidRDefault="00E20032"/>
    <w:p w14:paraId="56D5AC8A" w14:textId="77777777" w:rsidR="00E20032" w:rsidRDefault="00E20032">
      <w:r>
        <w:t>Supplier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0032" w14:paraId="2407D566" w14:textId="77777777" w:rsidTr="009304AE">
        <w:tc>
          <w:tcPr>
            <w:tcW w:w="2254" w:type="dxa"/>
          </w:tcPr>
          <w:p w14:paraId="5E4917C0" w14:textId="77777777" w:rsidR="00E20032" w:rsidRPr="0095151E" w:rsidRDefault="00E20032" w:rsidP="009304AE">
            <w:pPr>
              <w:rPr>
                <w:b/>
              </w:rPr>
            </w:pPr>
            <w:r w:rsidRPr="0095151E">
              <w:rPr>
                <w:b/>
              </w:rPr>
              <w:t>Name Company</w:t>
            </w:r>
          </w:p>
        </w:tc>
        <w:tc>
          <w:tcPr>
            <w:tcW w:w="2254" w:type="dxa"/>
          </w:tcPr>
          <w:p w14:paraId="352116FD" w14:textId="77777777" w:rsidR="00E20032" w:rsidRPr="0095151E" w:rsidRDefault="00E20032" w:rsidP="009304AE">
            <w:pPr>
              <w:rPr>
                <w:b/>
              </w:rPr>
            </w:pPr>
            <w:r w:rsidRPr="0095151E">
              <w:rPr>
                <w:b/>
              </w:rPr>
              <w:t xml:space="preserve">Address, </w:t>
            </w:r>
            <w:proofErr w:type="spellStart"/>
            <w:r w:rsidRPr="0095151E">
              <w:rPr>
                <w:b/>
              </w:rPr>
              <w:t>tel</w:t>
            </w:r>
            <w:proofErr w:type="spellEnd"/>
            <w:r w:rsidRPr="0095151E">
              <w:rPr>
                <w:b/>
              </w:rPr>
              <w:t>, email, phone</w:t>
            </w:r>
          </w:p>
        </w:tc>
        <w:tc>
          <w:tcPr>
            <w:tcW w:w="2254" w:type="dxa"/>
          </w:tcPr>
          <w:p w14:paraId="517BB383" w14:textId="77777777" w:rsidR="00E20032" w:rsidRPr="0095151E" w:rsidRDefault="00E20032" w:rsidP="009304AE">
            <w:pPr>
              <w:rPr>
                <w:b/>
              </w:rPr>
            </w:pPr>
            <w:r w:rsidRPr="0095151E">
              <w:rPr>
                <w:b/>
              </w:rPr>
              <w:t>Description of responsibilities</w:t>
            </w:r>
          </w:p>
        </w:tc>
        <w:tc>
          <w:tcPr>
            <w:tcW w:w="2254" w:type="dxa"/>
          </w:tcPr>
          <w:p w14:paraId="11A28CFF" w14:textId="77777777" w:rsidR="00E20032" w:rsidRPr="0095151E" w:rsidRDefault="00E20032" w:rsidP="009304AE">
            <w:pPr>
              <w:rPr>
                <w:b/>
              </w:rPr>
            </w:pPr>
            <w:r w:rsidRPr="0095151E">
              <w:rPr>
                <w:b/>
              </w:rPr>
              <w:t>Location during event</w:t>
            </w:r>
          </w:p>
        </w:tc>
      </w:tr>
      <w:tr w:rsidR="00E20032" w14:paraId="243EFAC5" w14:textId="77777777" w:rsidTr="009304AE">
        <w:tc>
          <w:tcPr>
            <w:tcW w:w="2254" w:type="dxa"/>
          </w:tcPr>
          <w:p w14:paraId="5B927DD3" w14:textId="77777777" w:rsidR="00E20032" w:rsidRDefault="00E20032" w:rsidP="009304AE"/>
        </w:tc>
        <w:tc>
          <w:tcPr>
            <w:tcW w:w="2254" w:type="dxa"/>
          </w:tcPr>
          <w:p w14:paraId="1DF1E457" w14:textId="77777777" w:rsidR="00E20032" w:rsidRDefault="00E20032" w:rsidP="009304AE"/>
        </w:tc>
        <w:tc>
          <w:tcPr>
            <w:tcW w:w="2254" w:type="dxa"/>
          </w:tcPr>
          <w:p w14:paraId="63D1AB87" w14:textId="77777777" w:rsidR="00E20032" w:rsidRDefault="00E20032" w:rsidP="009304AE"/>
        </w:tc>
        <w:tc>
          <w:tcPr>
            <w:tcW w:w="2254" w:type="dxa"/>
          </w:tcPr>
          <w:p w14:paraId="7DAE56A5" w14:textId="77777777" w:rsidR="00E20032" w:rsidRDefault="00E20032" w:rsidP="009304AE"/>
        </w:tc>
      </w:tr>
      <w:tr w:rsidR="00E20032" w14:paraId="2B45AFB9" w14:textId="77777777" w:rsidTr="009304AE">
        <w:tc>
          <w:tcPr>
            <w:tcW w:w="2254" w:type="dxa"/>
          </w:tcPr>
          <w:p w14:paraId="1F2710BD" w14:textId="77777777" w:rsidR="00E20032" w:rsidRDefault="00E20032" w:rsidP="009304AE"/>
        </w:tc>
        <w:tc>
          <w:tcPr>
            <w:tcW w:w="2254" w:type="dxa"/>
          </w:tcPr>
          <w:p w14:paraId="38B9ECD7" w14:textId="77777777" w:rsidR="00E20032" w:rsidRDefault="00E20032" w:rsidP="009304AE"/>
        </w:tc>
        <w:tc>
          <w:tcPr>
            <w:tcW w:w="2254" w:type="dxa"/>
          </w:tcPr>
          <w:p w14:paraId="4FBFC733" w14:textId="77777777" w:rsidR="00E20032" w:rsidRDefault="00E20032" w:rsidP="009304AE"/>
        </w:tc>
        <w:tc>
          <w:tcPr>
            <w:tcW w:w="2254" w:type="dxa"/>
          </w:tcPr>
          <w:p w14:paraId="0B49DA3B" w14:textId="77777777" w:rsidR="00E20032" w:rsidRDefault="00E20032" w:rsidP="009304AE"/>
        </w:tc>
      </w:tr>
      <w:tr w:rsidR="00E20032" w14:paraId="6CB6F52D" w14:textId="77777777" w:rsidTr="009304AE">
        <w:tc>
          <w:tcPr>
            <w:tcW w:w="2254" w:type="dxa"/>
          </w:tcPr>
          <w:p w14:paraId="2B731F14" w14:textId="77777777" w:rsidR="00E20032" w:rsidRDefault="00E20032" w:rsidP="009304AE"/>
        </w:tc>
        <w:tc>
          <w:tcPr>
            <w:tcW w:w="2254" w:type="dxa"/>
          </w:tcPr>
          <w:p w14:paraId="7A7C180E" w14:textId="77777777" w:rsidR="00E20032" w:rsidRDefault="00E20032" w:rsidP="009304AE"/>
        </w:tc>
        <w:tc>
          <w:tcPr>
            <w:tcW w:w="2254" w:type="dxa"/>
          </w:tcPr>
          <w:p w14:paraId="05B3D078" w14:textId="77777777" w:rsidR="00E20032" w:rsidRDefault="00E20032" w:rsidP="009304AE"/>
        </w:tc>
        <w:tc>
          <w:tcPr>
            <w:tcW w:w="2254" w:type="dxa"/>
          </w:tcPr>
          <w:p w14:paraId="5E5136FA" w14:textId="77777777" w:rsidR="00E20032" w:rsidRDefault="00E20032" w:rsidP="009304AE"/>
        </w:tc>
      </w:tr>
    </w:tbl>
    <w:p w14:paraId="41E8AFD1" w14:textId="77777777" w:rsidR="00E20032" w:rsidRDefault="00E20032"/>
    <w:p w14:paraId="16ADB121" w14:textId="77777777" w:rsidR="00E20032" w:rsidRDefault="00E20032" w:rsidP="0095151E">
      <w:pPr>
        <w:pStyle w:val="Heading2"/>
      </w:pPr>
      <w:r>
        <w:t>D – Delegates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0032" w14:paraId="17E61087" w14:textId="77777777" w:rsidTr="00E20032">
        <w:tc>
          <w:tcPr>
            <w:tcW w:w="4508" w:type="dxa"/>
          </w:tcPr>
          <w:p w14:paraId="20710E6A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Expected total event attendance</w:t>
            </w:r>
          </w:p>
        </w:tc>
        <w:tc>
          <w:tcPr>
            <w:tcW w:w="4508" w:type="dxa"/>
          </w:tcPr>
          <w:p w14:paraId="2C42C0AA" w14:textId="77777777" w:rsidR="00E20032" w:rsidRDefault="00E20032">
            <w:r>
              <w:t>90</w:t>
            </w:r>
          </w:p>
        </w:tc>
      </w:tr>
      <w:tr w:rsidR="00E20032" w14:paraId="58DD4D46" w14:textId="77777777" w:rsidTr="00E20032">
        <w:tc>
          <w:tcPr>
            <w:tcW w:w="4508" w:type="dxa"/>
          </w:tcPr>
          <w:p w14:paraId="7014CB8E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Number of pre-registered attendees</w:t>
            </w:r>
          </w:p>
        </w:tc>
        <w:tc>
          <w:tcPr>
            <w:tcW w:w="4508" w:type="dxa"/>
          </w:tcPr>
          <w:p w14:paraId="68D1EF7C" w14:textId="77777777" w:rsidR="00E20032" w:rsidRDefault="00E20032">
            <w:r>
              <w:t>0</w:t>
            </w:r>
          </w:p>
        </w:tc>
      </w:tr>
      <w:tr w:rsidR="00E20032" w14:paraId="55617BDA" w14:textId="77777777" w:rsidTr="00E20032">
        <w:tc>
          <w:tcPr>
            <w:tcW w:w="4508" w:type="dxa"/>
          </w:tcPr>
          <w:p w14:paraId="3CEA5F7B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Accessibility special needs</w:t>
            </w:r>
          </w:p>
        </w:tc>
        <w:tc>
          <w:tcPr>
            <w:tcW w:w="4508" w:type="dxa"/>
          </w:tcPr>
          <w:p w14:paraId="065DBE7D" w14:textId="77777777" w:rsidR="00E20032" w:rsidRDefault="00E20032">
            <w:r>
              <w:t xml:space="preserve">None </w:t>
            </w:r>
            <w:proofErr w:type="gramStart"/>
            <w:r>
              <w:t>as yet</w:t>
            </w:r>
            <w:proofErr w:type="gramEnd"/>
            <w:r>
              <w:t>.</w:t>
            </w:r>
          </w:p>
        </w:tc>
      </w:tr>
      <w:tr w:rsidR="00E20032" w14:paraId="00E7D201" w14:textId="77777777" w:rsidTr="00E20032">
        <w:tc>
          <w:tcPr>
            <w:tcW w:w="4508" w:type="dxa"/>
          </w:tcPr>
          <w:p w14:paraId="17D94E1D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Special Needs</w:t>
            </w:r>
          </w:p>
        </w:tc>
        <w:tc>
          <w:tcPr>
            <w:tcW w:w="4508" w:type="dxa"/>
          </w:tcPr>
          <w:p w14:paraId="069661F1" w14:textId="77777777" w:rsidR="00E20032" w:rsidRDefault="00E20032"/>
          <w:p w14:paraId="5237FEE4" w14:textId="77777777" w:rsidR="00E20032" w:rsidRDefault="00E20032"/>
          <w:p w14:paraId="493A4E57" w14:textId="77777777" w:rsidR="00E20032" w:rsidRDefault="00E20032"/>
          <w:p w14:paraId="5CDC2D74" w14:textId="77777777" w:rsidR="00E20032" w:rsidRDefault="00E20032"/>
          <w:p w14:paraId="05C8B0C8" w14:textId="77777777" w:rsidR="00E20032" w:rsidRDefault="00E20032"/>
          <w:p w14:paraId="7F32A2DF" w14:textId="77777777" w:rsidR="00E20032" w:rsidRDefault="00E20032"/>
          <w:p w14:paraId="549F4A62" w14:textId="77777777" w:rsidR="00E20032" w:rsidRDefault="00E20032"/>
          <w:p w14:paraId="7DF577BA" w14:textId="77777777" w:rsidR="00E20032" w:rsidRDefault="00E20032"/>
          <w:p w14:paraId="4CFF0A83" w14:textId="77777777" w:rsidR="00E20032" w:rsidRDefault="00E20032"/>
          <w:p w14:paraId="6F432BD0" w14:textId="77777777" w:rsidR="00E20032" w:rsidRDefault="00E20032"/>
          <w:p w14:paraId="7EF4BDCC" w14:textId="77777777" w:rsidR="00E20032" w:rsidRDefault="00E20032"/>
          <w:p w14:paraId="0E224967" w14:textId="77777777" w:rsidR="00E20032" w:rsidRDefault="00E20032"/>
          <w:p w14:paraId="5466A57F" w14:textId="77777777" w:rsidR="00E20032" w:rsidRDefault="00E20032"/>
        </w:tc>
      </w:tr>
      <w:tr w:rsidR="00E20032" w14:paraId="68B5A34F" w14:textId="77777777" w:rsidTr="00E20032">
        <w:tc>
          <w:tcPr>
            <w:tcW w:w="4508" w:type="dxa"/>
          </w:tcPr>
          <w:p w14:paraId="5870342C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Other attendee profile comments</w:t>
            </w:r>
          </w:p>
        </w:tc>
        <w:tc>
          <w:tcPr>
            <w:tcW w:w="4508" w:type="dxa"/>
          </w:tcPr>
          <w:p w14:paraId="638E6495" w14:textId="77777777" w:rsidR="00E20032" w:rsidRDefault="00E20032"/>
        </w:tc>
      </w:tr>
      <w:tr w:rsidR="00E20032" w14:paraId="2A51EFAD" w14:textId="77777777" w:rsidTr="00E20032">
        <w:tc>
          <w:tcPr>
            <w:tcW w:w="4508" w:type="dxa"/>
          </w:tcPr>
          <w:p w14:paraId="1B46FF38" w14:textId="77777777" w:rsidR="00E20032" w:rsidRDefault="00E20032"/>
        </w:tc>
        <w:tc>
          <w:tcPr>
            <w:tcW w:w="4508" w:type="dxa"/>
          </w:tcPr>
          <w:p w14:paraId="0DB9C1F1" w14:textId="77777777" w:rsidR="00E20032" w:rsidRDefault="00E20032"/>
        </w:tc>
      </w:tr>
    </w:tbl>
    <w:p w14:paraId="2464915F" w14:textId="77777777" w:rsidR="00E20032" w:rsidRDefault="00E20032"/>
    <w:p w14:paraId="4129B4F7" w14:textId="77777777" w:rsidR="00E20032" w:rsidRDefault="00E20032" w:rsidP="0095151E">
      <w:pPr>
        <w:pStyle w:val="Heading2"/>
      </w:pPr>
      <w:r>
        <w:t>E – Accommodation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20032" w14:paraId="611E6E94" w14:textId="77777777" w:rsidTr="0095151E">
        <w:trPr>
          <w:trHeight w:val="435"/>
        </w:trPr>
        <w:tc>
          <w:tcPr>
            <w:tcW w:w="1803" w:type="dxa"/>
          </w:tcPr>
          <w:p w14:paraId="78103E32" w14:textId="43F62009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Ac</w:t>
            </w:r>
            <w:r w:rsidR="0095151E" w:rsidRPr="0095151E">
              <w:rPr>
                <w:b/>
              </w:rPr>
              <w:t>c</w:t>
            </w:r>
            <w:r w:rsidRPr="0095151E">
              <w:rPr>
                <w:b/>
              </w:rPr>
              <w:t>om</w:t>
            </w:r>
            <w:r w:rsidR="0095151E" w:rsidRPr="0095151E">
              <w:rPr>
                <w:b/>
              </w:rPr>
              <w:t>m</w:t>
            </w:r>
            <w:r w:rsidRPr="0095151E">
              <w:rPr>
                <w:b/>
              </w:rPr>
              <w:t>odation</w:t>
            </w:r>
          </w:p>
        </w:tc>
        <w:tc>
          <w:tcPr>
            <w:tcW w:w="1803" w:type="dxa"/>
          </w:tcPr>
          <w:p w14:paraId="222EF588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Name</w:t>
            </w:r>
          </w:p>
        </w:tc>
        <w:tc>
          <w:tcPr>
            <w:tcW w:w="1803" w:type="dxa"/>
          </w:tcPr>
          <w:p w14:paraId="7E8E3580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Arrival</w:t>
            </w:r>
          </w:p>
        </w:tc>
        <w:tc>
          <w:tcPr>
            <w:tcW w:w="1803" w:type="dxa"/>
          </w:tcPr>
          <w:p w14:paraId="30A75A33" w14:textId="77777777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>Departure</w:t>
            </w:r>
          </w:p>
        </w:tc>
        <w:tc>
          <w:tcPr>
            <w:tcW w:w="1804" w:type="dxa"/>
          </w:tcPr>
          <w:p w14:paraId="1F3C232E" w14:textId="1A206A55" w:rsidR="00E20032" w:rsidRPr="0095151E" w:rsidRDefault="00E20032">
            <w:pPr>
              <w:rPr>
                <w:b/>
              </w:rPr>
            </w:pPr>
            <w:r w:rsidRPr="0095151E">
              <w:rPr>
                <w:b/>
              </w:rPr>
              <w:t xml:space="preserve">Special </w:t>
            </w:r>
            <w:r w:rsidR="0095151E" w:rsidRPr="0095151E">
              <w:rPr>
                <w:b/>
              </w:rPr>
              <w:t>Requirements</w:t>
            </w:r>
          </w:p>
        </w:tc>
      </w:tr>
      <w:tr w:rsidR="00E20032" w14:paraId="0D4CAEB2" w14:textId="77777777" w:rsidTr="00E20032">
        <w:tc>
          <w:tcPr>
            <w:tcW w:w="1803" w:type="dxa"/>
          </w:tcPr>
          <w:p w14:paraId="67851FEB" w14:textId="77777777" w:rsidR="00E20032" w:rsidRDefault="00A8267A">
            <w:r>
              <w:t>EMCC</w:t>
            </w:r>
          </w:p>
        </w:tc>
        <w:tc>
          <w:tcPr>
            <w:tcW w:w="1803" w:type="dxa"/>
          </w:tcPr>
          <w:p w14:paraId="792679BF" w14:textId="77777777" w:rsidR="00E20032" w:rsidRDefault="00A8267A">
            <w:r>
              <w:t>Elburton Methodist Community Church</w:t>
            </w:r>
          </w:p>
        </w:tc>
        <w:tc>
          <w:tcPr>
            <w:tcW w:w="1803" w:type="dxa"/>
          </w:tcPr>
          <w:p w14:paraId="54198C7F" w14:textId="77777777" w:rsidR="00E20032" w:rsidRDefault="00A8267A">
            <w:r>
              <w:t>13:00</w:t>
            </w:r>
          </w:p>
        </w:tc>
        <w:tc>
          <w:tcPr>
            <w:tcW w:w="1803" w:type="dxa"/>
          </w:tcPr>
          <w:p w14:paraId="732FC491" w14:textId="77777777" w:rsidR="00E20032" w:rsidRDefault="00A8267A">
            <w:r>
              <w:t>17:30</w:t>
            </w:r>
          </w:p>
        </w:tc>
        <w:tc>
          <w:tcPr>
            <w:tcW w:w="1804" w:type="dxa"/>
          </w:tcPr>
          <w:p w14:paraId="0A94E61D" w14:textId="77777777" w:rsidR="00E20032" w:rsidRDefault="00A8267A">
            <w:r>
              <w:t>None identified</w:t>
            </w:r>
          </w:p>
        </w:tc>
      </w:tr>
      <w:tr w:rsidR="00A8267A" w14:paraId="4F5EAD51" w14:textId="77777777" w:rsidTr="00E20032">
        <w:tc>
          <w:tcPr>
            <w:tcW w:w="1803" w:type="dxa"/>
          </w:tcPr>
          <w:p w14:paraId="51D69311" w14:textId="77777777" w:rsidR="00A8267A" w:rsidRDefault="00A8267A"/>
        </w:tc>
        <w:tc>
          <w:tcPr>
            <w:tcW w:w="1803" w:type="dxa"/>
          </w:tcPr>
          <w:p w14:paraId="2FD4DA0E" w14:textId="77777777" w:rsidR="00A8267A" w:rsidRDefault="00A8267A"/>
        </w:tc>
        <w:tc>
          <w:tcPr>
            <w:tcW w:w="1803" w:type="dxa"/>
          </w:tcPr>
          <w:p w14:paraId="13BE0DA0" w14:textId="77777777" w:rsidR="00A8267A" w:rsidRDefault="00A8267A"/>
        </w:tc>
        <w:tc>
          <w:tcPr>
            <w:tcW w:w="1803" w:type="dxa"/>
          </w:tcPr>
          <w:p w14:paraId="7D1D71FD" w14:textId="77777777" w:rsidR="00A8267A" w:rsidRDefault="00A8267A"/>
        </w:tc>
        <w:tc>
          <w:tcPr>
            <w:tcW w:w="1804" w:type="dxa"/>
          </w:tcPr>
          <w:p w14:paraId="6DAADFF5" w14:textId="77777777" w:rsidR="00A8267A" w:rsidRDefault="00A8267A"/>
        </w:tc>
      </w:tr>
    </w:tbl>
    <w:p w14:paraId="7E2BEB3E" w14:textId="77777777" w:rsidR="00E20032" w:rsidRDefault="00E20032"/>
    <w:p w14:paraId="75EC9C29" w14:textId="77777777" w:rsidR="00A8267A" w:rsidRDefault="00A8267A" w:rsidP="0095151E">
      <w:pPr>
        <w:pStyle w:val="Heading2"/>
      </w:pPr>
      <w:r>
        <w:t>F Guests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A8267A" w14:paraId="68CDA033" w14:textId="77777777" w:rsidTr="00A8267A">
        <w:tc>
          <w:tcPr>
            <w:tcW w:w="1502" w:type="dxa"/>
          </w:tcPr>
          <w:p w14:paraId="112FCDCE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Name</w:t>
            </w:r>
          </w:p>
        </w:tc>
        <w:tc>
          <w:tcPr>
            <w:tcW w:w="1502" w:type="dxa"/>
          </w:tcPr>
          <w:p w14:paraId="71F70384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Title</w:t>
            </w:r>
          </w:p>
        </w:tc>
        <w:tc>
          <w:tcPr>
            <w:tcW w:w="1503" w:type="dxa"/>
          </w:tcPr>
          <w:p w14:paraId="2C4EDB30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Employer</w:t>
            </w:r>
          </w:p>
        </w:tc>
        <w:tc>
          <w:tcPr>
            <w:tcW w:w="1503" w:type="dxa"/>
          </w:tcPr>
          <w:p w14:paraId="683B7A35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Arrival Date &amp; Time</w:t>
            </w:r>
          </w:p>
        </w:tc>
        <w:tc>
          <w:tcPr>
            <w:tcW w:w="1503" w:type="dxa"/>
          </w:tcPr>
          <w:p w14:paraId="4CCC1ED1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Departure Date &amp; Time</w:t>
            </w:r>
          </w:p>
        </w:tc>
        <w:tc>
          <w:tcPr>
            <w:tcW w:w="1503" w:type="dxa"/>
          </w:tcPr>
          <w:p w14:paraId="4DC7106A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Comments</w:t>
            </w:r>
          </w:p>
        </w:tc>
      </w:tr>
      <w:tr w:rsidR="00A8267A" w14:paraId="05227889" w14:textId="77777777" w:rsidTr="00A8267A">
        <w:tc>
          <w:tcPr>
            <w:tcW w:w="1502" w:type="dxa"/>
          </w:tcPr>
          <w:p w14:paraId="3387C1BC" w14:textId="77777777" w:rsidR="00A8267A" w:rsidRDefault="00A8267A"/>
        </w:tc>
        <w:tc>
          <w:tcPr>
            <w:tcW w:w="1502" w:type="dxa"/>
          </w:tcPr>
          <w:p w14:paraId="7A2010C6" w14:textId="77777777" w:rsidR="00A8267A" w:rsidRDefault="00A8267A"/>
        </w:tc>
        <w:tc>
          <w:tcPr>
            <w:tcW w:w="1503" w:type="dxa"/>
          </w:tcPr>
          <w:p w14:paraId="3B308712" w14:textId="77777777" w:rsidR="00A8267A" w:rsidRDefault="00A8267A"/>
        </w:tc>
        <w:tc>
          <w:tcPr>
            <w:tcW w:w="1503" w:type="dxa"/>
          </w:tcPr>
          <w:p w14:paraId="4FBAA337" w14:textId="77777777" w:rsidR="00A8267A" w:rsidRDefault="00A8267A"/>
        </w:tc>
        <w:tc>
          <w:tcPr>
            <w:tcW w:w="1503" w:type="dxa"/>
          </w:tcPr>
          <w:p w14:paraId="4614617A" w14:textId="77777777" w:rsidR="00A8267A" w:rsidRDefault="00A8267A"/>
        </w:tc>
        <w:tc>
          <w:tcPr>
            <w:tcW w:w="1503" w:type="dxa"/>
          </w:tcPr>
          <w:p w14:paraId="16EC5FC3" w14:textId="77777777" w:rsidR="00A8267A" w:rsidRDefault="00A8267A"/>
        </w:tc>
      </w:tr>
      <w:tr w:rsidR="00A8267A" w14:paraId="74B23785" w14:textId="77777777" w:rsidTr="00A8267A">
        <w:tc>
          <w:tcPr>
            <w:tcW w:w="1502" w:type="dxa"/>
          </w:tcPr>
          <w:p w14:paraId="1676D832" w14:textId="77777777" w:rsidR="00A8267A" w:rsidRDefault="00A8267A"/>
        </w:tc>
        <w:tc>
          <w:tcPr>
            <w:tcW w:w="1502" w:type="dxa"/>
          </w:tcPr>
          <w:p w14:paraId="6850A105" w14:textId="77777777" w:rsidR="00A8267A" w:rsidRDefault="00A8267A"/>
        </w:tc>
        <w:tc>
          <w:tcPr>
            <w:tcW w:w="1503" w:type="dxa"/>
          </w:tcPr>
          <w:p w14:paraId="783E391F" w14:textId="77777777" w:rsidR="00A8267A" w:rsidRDefault="00A8267A"/>
        </w:tc>
        <w:tc>
          <w:tcPr>
            <w:tcW w:w="1503" w:type="dxa"/>
          </w:tcPr>
          <w:p w14:paraId="06224138" w14:textId="77777777" w:rsidR="00A8267A" w:rsidRDefault="00A8267A"/>
        </w:tc>
        <w:tc>
          <w:tcPr>
            <w:tcW w:w="1503" w:type="dxa"/>
          </w:tcPr>
          <w:p w14:paraId="6B2CA4A2" w14:textId="77777777" w:rsidR="00A8267A" w:rsidRDefault="00A8267A"/>
        </w:tc>
        <w:tc>
          <w:tcPr>
            <w:tcW w:w="1503" w:type="dxa"/>
          </w:tcPr>
          <w:p w14:paraId="2AB4C9E6" w14:textId="77777777" w:rsidR="00A8267A" w:rsidRDefault="00A8267A"/>
        </w:tc>
      </w:tr>
      <w:tr w:rsidR="00A8267A" w14:paraId="1EED7F8E" w14:textId="77777777" w:rsidTr="00A8267A">
        <w:tc>
          <w:tcPr>
            <w:tcW w:w="1502" w:type="dxa"/>
          </w:tcPr>
          <w:p w14:paraId="7408E7A5" w14:textId="77777777" w:rsidR="00A8267A" w:rsidRDefault="00A8267A"/>
        </w:tc>
        <w:tc>
          <w:tcPr>
            <w:tcW w:w="1502" w:type="dxa"/>
          </w:tcPr>
          <w:p w14:paraId="14AB8860" w14:textId="77777777" w:rsidR="00A8267A" w:rsidRDefault="00A8267A"/>
        </w:tc>
        <w:tc>
          <w:tcPr>
            <w:tcW w:w="1503" w:type="dxa"/>
          </w:tcPr>
          <w:p w14:paraId="139B7FDA" w14:textId="77777777" w:rsidR="00A8267A" w:rsidRDefault="00A8267A"/>
        </w:tc>
        <w:tc>
          <w:tcPr>
            <w:tcW w:w="1503" w:type="dxa"/>
          </w:tcPr>
          <w:p w14:paraId="4F8491C8" w14:textId="77777777" w:rsidR="00A8267A" w:rsidRDefault="00A8267A"/>
        </w:tc>
        <w:tc>
          <w:tcPr>
            <w:tcW w:w="1503" w:type="dxa"/>
          </w:tcPr>
          <w:p w14:paraId="2BD9795A" w14:textId="77777777" w:rsidR="00A8267A" w:rsidRDefault="00A8267A"/>
        </w:tc>
        <w:tc>
          <w:tcPr>
            <w:tcW w:w="1503" w:type="dxa"/>
          </w:tcPr>
          <w:p w14:paraId="5111476A" w14:textId="77777777" w:rsidR="00A8267A" w:rsidRDefault="00A8267A"/>
        </w:tc>
      </w:tr>
      <w:tr w:rsidR="00A8267A" w14:paraId="1F527EB5" w14:textId="77777777" w:rsidTr="00A8267A">
        <w:tc>
          <w:tcPr>
            <w:tcW w:w="1502" w:type="dxa"/>
          </w:tcPr>
          <w:p w14:paraId="18434075" w14:textId="77777777" w:rsidR="00A8267A" w:rsidRDefault="00A8267A"/>
        </w:tc>
        <w:tc>
          <w:tcPr>
            <w:tcW w:w="1502" w:type="dxa"/>
          </w:tcPr>
          <w:p w14:paraId="670C821F" w14:textId="77777777" w:rsidR="00A8267A" w:rsidRDefault="00A8267A"/>
        </w:tc>
        <w:tc>
          <w:tcPr>
            <w:tcW w:w="1503" w:type="dxa"/>
          </w:tcPr>
          <w:p w14:paraId="65E8D340" w14:textId="77777777" w:rsidR="00A8267A" w:rsidRDefault="00A8267A"/>
        </w:tc>
        <w:tc>
          <w:tcPr>
            <w:tcW w:w="1503" w:type="dxa"/>
          </w:tcPr>
          <w:p w14:paraId="2FFD1EFC" w14:textId="77777777" w:rsidR="00A8267A" w:rsidRDefault="00A8267A"/>
        </w:tc>
        <w:tc>
          <w:tcPr>
            <w:tcW w:w="1503" w:type="dxa"/>
          </w:tcPr>
          <w:p w14:paraId="1C9A7022" w14:textId="77777777" w:rsidR="00A8267A" w:rsidRDefault="00A8267A"/>
        </w:tc>
        <w:tc>
          <w:tcPr>
            <w:tcW w:w="1503" w:type="dxa"/>
          </w:tcPr>
          <w:p w14:paraId="6BCC7FDF" w14:textId="77777777" w:rsidR="00A8267A" w:rsidRDefault="00A8267A"/>
        </w:tc>
      </w:tr>
      <w:tr w:rsidR="00A8267A" w14:paraId="1E6BFDD6" w14:textId="77777777" w:rsidTr="00A8267A">
        <w:tc>
          <w:tcPr>
            <w:tcW w:w="1502" w:type="dxa"/>
          </w:tcPr>
          <w:p w14:paraId="3AD3A06C" w14:textId="77777777" w:rsidR="00A8267A" w:rsidRDefault="00A8267A"/>
        </w:tc>
        <w:tc>
          <w:tcPr>
            <w:tcW w:w="1502" w:type="dxa"/>
          </w:tcPr>
          <w:p w14:paraId="63BE31B0" w14:textId="77777777" w:rsidR="00A8267A" w:rsidRDefault="00A8267A"/>
        </w:tc>
        <w:tc>
          <w:tcPr>
            <w:tcW w:w="1503" w:type="dxa"/>
          </w:tcPr>
          <w:p w14:paraId="128520B4" w14:textId="77777777" w:rsidR="00A8267A" w:rsidRDefault="00A8267A"/>
        </w:tc>
        <w:tc>
          <w:tcPr>
            <w:tcW w:w="1503" w:type="dxa"/>
          </w:tcPr>
          <w:p w14:paraId="18446539" w14:textId="77777777" w:rsidR="00A8267A" w:rsidRDefault="00A8267A"/>
        </w:tc>
        <w:tc>
          <w:tcPr>
            <w:tcW w:w="1503" w:type="dxa"/>
          </w:tcPr>
          <w:p w14:paraId="12EBE84B" w14:textId="77777777" w:rsidR="00A8267A" w:rsidRDefault="00A8267A"/>
        </w:tc>
        <w:tc>
          <w:tcPr>
            <w:tcW w:w="1503" w:type="dxa"/>
          </w:tcPr>
          <w:p w14:paraId="7F3B3BA4" w14:textId="77777777" w:rsidR="00A8267A" w:rsidRDefault="00A8267A"/>
        </w:tc>
      </w:tr>
    </w:tbl>
    <w:p w14:paraId="2FF5CCF1" w14:textId="77777777" w:rsidR="00A8267A" w:rsidRDefault="00A8267A"/>
    <w:p w14:paraId="03C3F6FF" w14:textId="77777777" w:rsidR="00A8267A" w:rsidRDefault="00A8267A" w:rsidP="0095151E">
      <w:pPr>
        <w:pStyle w:val="Heading2"/>
      </w:pPr>
      <w:r>
        <w:t>G – 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267A" w14:paraId="6198FFB4" w14:textId="77777777" w:rsidTr="00A8267A">
        <w:tc>
          <w:tcPr>
            <w:tcW w:w="4508" w:type="dxa"/>
          </w:tcPr>
          <w:p w14:paraId="0FE74605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Main Hall</w:t>
            </w:r>
          </w:p>
        </w:tc>
        <w:tc>
          <w:tcPr>
            <w:tcW w:w="4508" w:type="dxa"/>
          </w:tcPr>
          <w:p w14:paraId="3675D5D4" w14:textId="77777777" w:rsidR="00A8267A" w:rsidRDefault="00A8267A">
            <w:r>
              <w:t>Large hall to accommodate 120 people seated.</w:t>
            </w:r>
          </w:p>
        </w:tc>
      </w:tr>
      <w:tr w:rsidR="00A8267A" w14:paraId="64F5B278" w14:textId="77777777" w:rsidTr="00A8267A">
        <w:tc>
          <w:tcPr>
            <w:tcW w:w="4508" w:type="dxa"/>
          </w:tcPr>
          <w:p w14:paraId="4596867D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Church</w:t>
            </w:r>
          </w:p>
        </w:tc>
        <w:tc>
          <w:tcPr>
            <w:tcW w:w="4508" w:type="dxa"/>
          </w:tcPr>
          <w:p w14:paraId="3AB24B0B" w14:textId="77777777" w:rsidR="00A8267A" w:rsidRDefault="00A8267A">
            <w:r>
              <w:t>Large hall to accommodate 150 people seated.</w:t>
            </w:r>
          </w:p>
        </w:tc>
      </w:tr>
      <w:tr w:rsidR="00A8267A" w14:paraId="7E437452" w14:textId="77777777" w:rsidTr="00A8267A">
        <w:tc>
          <w:tcPr>
            <w:tcW w:w="4508" w:type="dxa"/>
          </w:tcPr>
          <w:p w14:paraId="40CC9EC1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Rank Hall</w:t>
            </w:r>
          </w:p>
        </w:tc>
        <w:tc>
          <w:tcPr>
            <w:tcW w:w="4508" w:type="dxa"/>
          </w:tcPr>
          <w:p w14:paraId="04F320F1" w14:textId="77777777" w:rsidR="00A8267A" w:rsidRDefault="00A8267A">
            <w:r>
              <w:t>Small hall for around 45 seated.</w:t>
            </w:r>
          </w:p>
        </w:tc>
      </w:tr>
      <w:tr w:rsidR="00A8267A" w14:paraId="0BB4717A" w14:textId="77777777" w:rsidTr="00A8267A">
        <w:tc>
          <w:tcPr>
            <w:tcW w:w="4508" w:type="dxa"/>
          </w:tcPr>
          <w:p w14:paraId="7CD26585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Green Room</w:t>
            </w:r>
          </w:p>
        </w:tc>
        <w:tc>
          <w:tcPr>
            <w:tcW w:w="4508" w:type="dxa"/>
          </w:tcPr>
          <w:p w14:paraId="2E8DA9B6" w14:textId="77777777" w:rsidR="00A8267A" w:rsidRDefault="00A8267A">
            <w:r>
              <w:t>Small room adjacent to stage for around 15 people.</w:t>
            </w:r>
          </w:p>
        </w:tc>
      </w:tr>
      <w:tr w:rsidR="00A8267A" w14:paraId="5100C7AA" w14:textId="77777777" w:rsidTr="00A8267A">
        <w:tc>
          <w:tcPr>
            <w:tcW w:w="4508" w:type="dxa"/>
          </w:tcPr>
          <w:p w14:paraId="24721E4D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Broad Room</w:t>
            </w:r>
          </w:p>
        </w:tc>
        <w:tc>
          <w:tcPr>
            <w:tcW w:w="4508" w:type="dxa"/>
          </w:tcPr>
          <w:p w14:paraId="490146AA" w14:textId="77777777" w:rsidR="00A8267A" w:rsidRDefault="00A8267A">
            <w:r>
              <w:t>Small room in atrium for around 20 people.</w:t>
            </w:r>
          </w:p>
        </w:tc>
      </w:tr>
      <w:tr w:rsidR="00A8267A" w14:paraId="4AB0EC03" w14:textId="77777777" w:rsidTr="00A8267A">
        <w:tc>
          <w:tcPr>
            <w:tcW w:w="4508" w:type="dxa"/>
          </w:tcPr>
          <w:p w14:paraId="25F8B1C8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Vestry</w:t>
            </w:r>
          </w:p>
        </w:tc>
        <w:tc>
          <w:tcPr>
            <w:tcW w:w="4508" w:type="dxa"/>
          </w:tcPr>
          <w:p w14:paraId="50C90425" w14:textId="77777777" w:rsidR="00A8267A" w:rsidRDefault="00A8267A">
            <w:r>
              <w:t>Small room for around 5 people.</w:t>
            </w:r>
          </w:p>
        </w:tc>
      </w:tr>
      <w:tr w:rsidR="00A8267A" w14:paraId="24400CB4" w14:textId="77777777" w:rsidTr="00A8267A">
        <w:tc>
          <w:tcPr>
            <w:tcW w:w="4508" w:type="dxa"/>
          </w:tcPr>
          <w:p w14:paraId="005B1080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Choir Room</w:t>
            </w:r>
          </w:p>
        </w:tc>
        <w:tc>
          <w:tcPr>
            <w:tcW w:w="4508" w:type="dxa"/>
          </w:tcPr>
          <w:p w14:paraId="4094B712" w14:textId="77777777" w:rsidR="00A8267A" w:rsidRDefault="00A8267A">
            <w:r>
              <w:t>Small room for around 20 people</w:t>
            </w:r>
          </w:p>
        </w:tc>
      </w:tr>
      <w:tr w:rsidR="00A8267A" w14:paraId="511DD1E6" w14:textId="77777777" w:rsidTr="00A8267A">
        <w:tc>
          <w:tcPr>
            <w:tcW w:w="4508" w:type="dxa"/>
          </w:tcPr>
          <w:p w14:paraId="48340B1D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Entrance Lobby</w:t>
            </w:r>
          </w:p>
        </w:tc>
        <w:tc>
          <w:tcPr>
            <w:tcW w:w="4508" w:type="dxa"/>
          </w:tcPr>
          <w:p w14:paraId="0F9B3A72" w14:textId="77777777" w:rsidR="00A8267A" w:rsidRDefault="00A8267A">
            <w:r>
              <w:t>Small space for around 10 people</w:t>
            </w:r>
          </w:p>
        </w:tc>
      </w:tr>
      <w:tr w:rsidR="00A8267A" w14:paraId="4CEB09B9" w14:textId="77777777" w:rsidTr="00A8267A">
        <w:tc>
          <w:tcPr>
            <w:tcW w:w="4508" w:type="dxa"/>
          </w:tcPr>
          <w:p w14:paraId="000A3E06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Crush Hall</w:t>
            </w:r>
          </w:p>
        </w:tc>
        <w:tc>
          <w:tcPr>
            <w:tcW w:w="4508" w:type="dxa"/>
          </w:tcPr>
          <w:p w14:paraId="23FA1B03" w14:textId="77777777" w:rsidR="00A8267A" w:rsidRDefault="00A8267A">
            <w:r>
              <w:t>Small space for around 30 people</w:t>
            </w:r>
          </w:p>
        </w:tc>
      </w:tr>
      <w:tr w:rsidR="00A8267A" w14:paraId="765FDE13" w14:textId="77777777" w:rsidTr="00A8267A">
        <w:tc>
          <w:tcPr>
            <w:tcW w:w="4508" w:type="dxa"/>
          </w:tcPr>
          <w:p w14:paraId="6FE0D831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Kitchen</w:t>
            </w:r>
          </w:p>
        </w:tc>
        <w:tc>
          <w:tcPr>
            <w:tcW w:w="4508" w:type="dxa"/>
          </w:tcPr>
          <w:p w14:paraId="1FD2D5C6" w14:textId="77777777" w:rsidR="00A8267A" w:rsidRDefault="00A8267A">
            <w:r>
              <w:t>Small space max 5 people.</w:t>
            </w:r>
          </w:p>
        </w:tc>
      </w:tr>
      <w:tr w:rsidR="00A8267A" w14:paraId="04270DAC" w14:textId="77777777" w:rsidTr="00A8267A">
        <w:tc>
          <w:tcPr>
            <w:tcW w:w="4508" w:type="dxa"/>
          </w:tcPr>
          <w:p w14:paraId="56D7743D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Toilets</w:t>
            </w:r>
          </w:p>
        </w:tc>
        <w:tc>
          <w:tcPr>
            <w:tcW w:w="4508" w:type="dxa"/>
          </w:tcPr>
          <w:p w14:paraId="22933362" w14:textId="77777777" w:rsidR="00A8267A" w:rsidRDefault="00A8267A"/>
        </w:tc>
      </w:tr>
    </w:tbl>
    <w:p w14:paraId="69443581" w14:textId="77777777" w:rsidR="00A8267A" w:rsidRDefault="00A8267A"/>
    <w:p w14:paraId="78C594A4" w14:textId="77777777" w:rsidR="00A8267A" w:rsidRDefault="00A8267A" w:rsidP="0095151E">
      <w:pPr>
        <w:pStyle w:val="Heading2"/>
      </w:pPr>
      <w:r>
        <w:t>H – Audio Visual</w:t>
      </w:r>
    </w:p>
    <w:p w14:paraId="4EE43E4E" w14:textId="77777777" w:rsidR="00A8267A" w:rsidRDefault="00A8267A">
      <w:r>
        <w:t>Microphone and speaker in Main Hal.</w:t>
      </w:r>
    </w:p>
    <w:p w14:paraId="25371160" w14:textId="77777777" w:rsidR="00A8267A" w:rsidRDefault="00A8267A" w:rsidP="0095151E">
      <w:pPr>
        <w:pStyle w:val="Heading2"/>
      </w:pPr>
      <w:r>
        <w:t>I – Safety, Security and First Aid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267A" w14:paraId="3ABFB7B9" w14:textId="77777777" w:rsidTr="00A8267A">
        <w:tc>
          <w:tcPr>
            <w:tcW w:w="4508" w:type="dxa"/>
          </w:tcPr>
          <w:p w14:paraId="4CA25DF3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Medical/emergency instructions</w:t>
            </w:r>
          </w:p>
        </w:tc>
        <w:tc>
          <w:tcPr>
            <w:tcW w:w="4508" w:type="dxa"/>
          </w:tcPr>
          <w:p w14:paraId="0BFB1776" w14:textId="175397B2" w:rsidR="00A8267A" w:rsidRDefault="0095151E">
            <w:r>
              <w:t>Call site first aider</w:t>
            </w:r>
          </w:p>
        </w:tc>
      </w:tr>
      <w:tr w:rsidR="00A8267A" w14:paraId="61ED32DD" w14:textId="77777777" w:rsidTr="00A8267A">
        <w:tc>
          <w:tcPr>
            <w:tcW w:w="4508" w:type="dxa"/>
          </w:tcPr>
          <w:p w14:paraId="67F81457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Key event organiser contacts</w:t>
            </w:r>
          </w:p>
        </w:tc>
        <w:tc>
          <w:tcPr>
            <w:tcW w:w="4508" w:type="dxa"/>
          </w:tcPr>
          <w:p w14:paraId="3331292B" w14:textId="77777777" w:rsidR="00A8267A" w:rsidRDefault="00A8267A">
            <w:r>
              <w:t>J Carhart 07884 232829</w:t>
            </w:r>
          </w:p>
          <w:p w14:paraId="00052F1E" w14:textId="77777777" w:rsidR="00A8267A" w:rsidRDefault="00A8267A">
            <w:r>
              <w:t xml:space="preserve">J </w:t>
            </w:r>
            <w:proofErr w:type="spellStart"/>
            <w:r>
              <w:t>Wisley</w:t>
            </w:r>
            <w:proofErr w:type="spellEnd"/>
            <w:r>
              <w:t xml:space="preserve"> </w:t>
            </w:r>
          </w:p>
        </w:tc>
      </w:tr>
      <w:tr w:rsidR="00A8267A" w14:paraId="1F94FC78" w14:textId="77777777" w:rsidTr="00A8267A">
        <w:tc>
          <w:tcPr>
            <w:tcW w:w="4508" w:type="dxa"/>
          </w:tcPr>
          <w:p w14:paraId="63C5457D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In case of emergency</w:t>
            </w:r>
          </w:p>
        </w:tc>
        <w:tc>
          <w:tcPr>
            <w:tcW w:w="4508" w:type="dxa"/>
          </w:tcPr>
          <w:p w14:paraId="2207C81E" w14:textId="77777777" w:rsidR="00A8267A" w:rsidRDefault="00A8267A">
            <w:r>
              <w:t>Contact above</w:t>
            </w:r>
          </w:p>
        </w:tc>
      </w:tr>
      <w:tr w:rsidR="00A8267A" w14:paraId="18730BBD" w14:textId="77777777" w:rsidTr="00A8267A">
        <w:tc>
          <w:tcPr>
            <w:tcW w:w="4508" w:type="dxa"/>
          </w:tcPr>
          <w:p w14:paraId="31A64BB4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Emergency Instructions</w:t>
            </w:r>
          </w:p>
        </w:tc>
        <w:tc>
          <w:tcPr>
            <w:tcW w:w="4508" w:type="dxa"/>
          </w:tcPr>
          <w:p w14:paraId="53B31680" w14:textId="77777777" w:rsidR="00A8267A" w:rsidRDefault="00A8267A"/>
        </w:tc>
      </w:tr>
      <w:tr w:rsidR="00A8267A" w14:paraId="688BE1E5" w14:textId="77777777" w:rsidTr="00A8267A">
        <w:tc>
          <w:tcPr>
            <w:tcW w:w="4508" w:type="dxa"/>
          </w:tcPr>
          <w:p w14:paraId="1095FFF8" w14:textId="77777777" w:rsidR="00A8267A" w:rsidRPr="0095151E" w:rsidRDefault="00A8267A">
            <w:pPr>
              <w:rPr>
                <w:b/>
              </w:rPr>
            </w:pPr>
            <w:r w:rsidRPr="0095151E">
              <w:rPr>
                <w:b/>
              </w:rPr>
              <w:t>On-site communications procedures</w:t>
            </w:r>
          </w:p>
        </w:tc>
        <w:tc>
          <w:tcPr>
            <w:tcW w:w="4508" w:type="dxa"/>
          </w:tcPr>
          <w:p w14:paraId="65898A4F" w14:textId="635FE8FA" w:rsidR="00A8267A" w:rsidRDefault="00A8267A">
            <w:r>
              <w:t>Mobiles, Shouting, fire alarm.</w:t>
            </w:r>
          </w:p>
        </w:tc>
      </w:tr>
      <w:tr w:rsidR="00A8267A" w14:paraId="413E61DD" w14:textId="77777777" w:rsidTr="00A8267A">
        <w:tc>
          <w:tcPr>
            <w:tcW w:w="4508" w:type="dxa"/>
          </w:tcPr>
          <w:p w14:paraId="59660F4B" w14:textId="77777777" w:rsidR="00A8267A" w:rsidRDefault="00A8267A"/>
        </w:tc>
        <w:tc>
          <w:tcPr>
            <w:tcW w:w="4508" w:type="dxa"/>
          </w:tcPr>
          <w:p w14:paraId="3B6588D0" w14:textId="77777777" w:rsidR="00A8267A" w:rsidRDefault="00A8267A"/>
        </w:tc>
      </w:tr>
    </w:tbl>
    <w:p w14:paraId="113D2E02" w14:textId="77777777" w:rsidR="00A8267A" w:rsidRDefault="00A82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67A" w14:paraId="65DA9762" w14:textId="77777777" w:rsidTr="00A8267A">
        <w:tc>
          <w:tcPr>
            <w:tcW w:w="9016" w:type="dxa"/>
          </w:tcPr>
          <w:p w14:paraId="731ACA94" w14:textId="77777777" w:rsidR="00A8267A" w:rsidRPr="00E81B68" w:rsidRDefault="00A8267A">
            <w:pPr>
              <w:rPr>
                <w:b/>
              </w:rPr>
            </w:pPr>
            <w:r w:rsidRPr="00E81B68">
              <w:rPr>
                <w:b/>
              </w:rPr>
              <w:t xml:space="preserve">General </w:t>
            </w:r>
            <w:proofErr w:type="spellStart"/>
            <w:r w:rsidRPr="00E81B68">
              <w:rPr>
                <w:b/>
              </w:rPr>
              <w:t>Secuirty</w:t>
            </w:r>
            <w:proofErr w:type="spellEnd"/>
            <w:r w:rsidRPr="00E81B68">
              <w:rPr>
                <w:b/>
              </w:rPr>
              <w:t>/</w:t>
            </w:r>
            <w:proofErr w:type="spellStart"/>
            <w:r w:rsidRPr="00E81B68">
              <w:rPr>
                <w:b/>
              </w:rPr>
              <w:t>Surveliance</w:t>
            </w:r>
            <w:proofErr w:type="spellEnd"/>
            <w:r w:rsidRPr="00E81B68">
              <w:rPr>
                <w:b/>
              </w:rPr>
              <w:t xml:space="preserve"> </w:t>
            </w:r>
          </w:p>
        </w:tc>
      </w:tr>
      <w:tr w:rsidR="00A8267A" w14:paraId="097C8A1B" w14:textId="77777777" w:rsidTr="00A8267A">
        <w:tc>
          <w:tcPr>
            <w:tcW w:w="9016" w:type="dxa"/>
          </w:tcPr>
          <w:p w14:paraId="0DEE821E" w14:textId="77777777" w:rsidR="00A8267A" w:rsidRDefault="00A8267A">
            <w:r>
              <w:t xml:space="preserve">Note Required / Group to provide/ venue to provide / outside </w:t>
            </w:r>
            <w:proofErr w:type="spellStart"/>
            <w:r>
              <w:t>contarctor</w:t>
            </w:r>
            <w:proofErr w:type="spellEnd"/>
            <w:r>
              <w:t xml:space="preserve"> to provide</w:t>
            </w:r>
          </w:p>
          <w:p w14:paraId="12026183" w14:textId="77777777" w:rsidR="00A8267A" w:rsidRDefault="00A8267A">
            <w:r>
              <w:t xml:space="preserve">** General </w:t>
            </w:r>
            <w:proofErr w:type="spellStart"/>
            <w:r>
              <w:t>surveliance</w:t>
            </w:r>
            <w:proofErr w:type="spellEnd"/>
            <w:r>
              <w:t xml:space="preserve"> from all leaders, any </w:t>
            </w:r>
            <w:proofErr w:type="spellStart"/>
            <w:r>
              <w:t>unidientfiied</w:t>
            </w:r>
            <w:proofErr w:type="spellEnd"/>
            <w:r>
              <w:t xml:space="preserve"> persons to be reported to event organiser. ** ** All to be advised via briefing sheet of reporting route for suspicions ** ** All suspicious persons to be approached **</w:t>
            </w:r>
          </w:p>
          <w:p w14:paraId="0063A34E" w14:textId="77777777" w:rsidR="00A8267A" w:rsidRDefault="00A8267A"/>
        </w:tc>
      </w:tr>
      <w:tr w:rsidR="00A8267A" w14:paraId="48CF7AF2" w14:textId="77777777" w:rsidTr="00A8267A">
        <w:tc>
          <w:tcPr>
            <w:tcW w:w="9016" w:type="dxa"/>
          </w:tcPr>
          <w:p w14:paraId="09CAEC14" w14:textId="77777777" w:rsidR="00A8267A" w:rsidRDefault="00A8267A"/>
        </w:tc>
      </w:tr>
    </w:tbl>
    <w:p w14:paraId="5AAC6FA1" w14:textId="77777777" w:rsidR="00A8267A" w:rsidRDefault="00A82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8267A" w14:paraId="326D14E1" w14:textId="77777777" w:rsidTr="00A8267A">
        <w:tc>
          <w:tcPr>
            <w:tcW w:w="2254" w:type="dxa"/>
          </w:tcPr>
          <w:p w14:paraId="24436502" w14:textId="77777777" w:rsidR="00A8267A" w:rsidRPr="00E81B68" w:rsidRDefault="00A8267A">
            <w:pPr>
              <w:rPr>
                <w:b/>
              </w:rPr>
            </w:pPr>
            <w:r w:rsidRPr="00E81B68">
              <w:rPr>
                <w:b/>
              </w:rPr>
              <w:t>Day/Date</w:t>
            </w:r>
          </w:p>
        </w:tc>
        <w:tc>
          <w:tcPr>
            <w:tcW w:w="2254" w:type="dxa"/>
          </w:tcPr>
          <w:p w14:paraId="4886B852" w14:textId="77777777" w:rsidR="00A8267A" w:rsidRPr="00E81B68" w:rsidRDefault="00A8267A">
            <w:pPr>
              <w:rPr>
                <w:b/>
              </w:rPr>
            </w:pPr>
            <w:r w:rsidRPr="00E81B68">
              <w:rPr>
                <w:b/>
              </w:rPr>
              <w:t>Location</w:t>
            </w:r>
          </w:p>
        </w:tc>
        <w:tc>
          <w:tcPr>
            <w:tcW w:w="2254" w:type="dxa"/>
          </w:tcPr>
          <w:p w14:paraId="7359FD46" w14:textId="77777777" w:rsidR="00A8267A" w:rsidRPr="00E81B68" w:rsidRDefault="00A8267A">
            <w:pPr>
              <w:rPr>
                <w:b/>
              </w:rPr>
            </w:pPr>
            <w:r w:rsidRPr="00E81B68">
              <w:rPr>
                <w:b/>
              </w:rPr>
              <w:t>Hours (start &amp; end)</w:t>
            </w:r>
          </w:p>
        </w:tc>
        <w:tc>
          <w:tcPr>
            <w:tcW w:w="2254" w:type="dxa"/>
          </w:tcPr>
          <w:p w14:paraId="5E565E50" w14:textId="77777777" w:rsidR="00A8267A" w:rsidRPr="00E81B68" w:rsidRDefault="00A8267A">
            <w:pPr>
              <w:rPr>
                <w:b/>
              </w:rPr>
            </w:pPr>
            <w:r w:rsidRPr="00E81B68">
              <w:rPr>
                <w:b/>
              </w:rPr>
              <w:t>Hours (start &amp; end)</w:t>
            </w:r>
          </w:p>
        </w:tc>
      </w:tr>
      <w:tr w:rsidR="00A8267A" w14:paraId="21D15CEC" w14:textId="77777777" w:rsidTr="00A8267A">
        <w:tc>
          <w:tcPr>
            <w:tcW w:w="2254" w:type="dxa"/>
          </w:tcPr>
          <w:p w14:paraId="1DC6D235" w14:textId="77777777" w:rsidR="00A8267A" w:rsidRDefault="00A8267A"/>
        </w:tc>
        <w:tc>
          <w:tcPr>
            <w:tcW w:w="2254" w:type="dxa"/>
          </w:tcPr>
          <w:p w14:paraId="6F7B0641" w14:textId="77777777" w:rsidR="00A8267A" w:rsidRDefault="00A8267A"/>
        </w:tc>
        <w:tc>
          <w:tcPr>
            <w:tcW w:w="2254" w:type="dxa"/>
          </w:tcPr>
          <w:p w14:paraId="5DABE4FF" w14:textId="77777777" w:rsidR="00A8267A" w:rsidRDefault="00A8267A"/>
        </w:tc>
        <w:tc>
          <w:tcPr>
            <w:tcW w:w="2254" w:type="dxa"/>
          </w:tcPr>
          <w:p w14:paraId="267CEE5E" w14:textId="77777777" w:rsidR="00A8267A" w:rsidRDefault="00A8267A"/>
        </w:tc>
      </w:tr>
    </w:tbl>
    <w:p w14:paraId="77E69C3A" w14:textId="4C04E7CB" w:rsidR="00A8267A" w:rsidRDefault="00A82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597" w14:paraId="7DD5C404" w14:textId="77777777" w:rsidTr="00B35597">
        <w:tc>
          <w:tcPr>
            <w:tcW w:w="9016" w:type="dxa"/>
          </w:tcPr>
          <w:p w14:paraId="52180071" w14:textId="08A76138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First Aid Services</w:t>
            </w:r>
          </w:p>
        </w:tc>
      </w:tr>
      <w:tr w:rsidR="00B35597" w14:paraId="4E3AB912" w14:textId="77777777" w:rsidTr="00B35597">
        <w:tc>
          <w:tcPr>
            <w:tcW w:w="9016" w:type="dxa"/>
          </w:tcPr>
          <w:p w14:paraId="57EDCB67" w14:textId="77777777" w:rsidR="00B35597" w:rsidRDefault="00B35597">
            <w:r>
              <w:t>Not required / Group to provide /Venue to provide / Outside vendor to provide / company name</w:t>
            </w:r>
          </w:p>
          <w:p w14:paraId="0CCDCCE9" w14:textId="71A81300" w:rsidR="00B35597" w:rsidRDefault="00B35597"/>
        </w:tc>
      </w:tr>
      <w:tr w:rsidR="00B35597" w14:paraId="0DA0C7BF" w14:textId="77777777" w:rsidTr="00B35597">
        <w:tc>
          <w:tcPr>
            <w:tcW w:w="9016" w:type="dxa"/>
          </w:tcPr>
          <w:p w14:paraId="3DDACABF" w14:textId="66C4704D" w:rsidR="00B35597" w:rsidRDefault="00E81B68">
            <w:r>
              <w:t>Provide in house.</w:t>
            </w:r>
          </w:p>
        </w:tc>
      </w:tr>
      <w:tr w:rsidR="00B35597" w14:paraId="7DBCF3D6" w14:textId="77777777" w:rsidTr="00B35597">
        <w:tc>
          <w:tcPr>
            <w:tcW w:w="9016" w:type="dxa"/>
          </w:tcPr>
          <w:p w14:paraId="6C1BB35D" w14:textId="77777777" w:rsidR="00B35597" w:rsidRDefault="00B35597"/>
        </w:tc>
      </w:tr>
    </w:tbl>
    <w:p w14:paraId="733D2BF0" w14:textId="58A1178B" w:rsidR="00B35597" w:rsidRDefault="00B355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5597" w14:paraId="5264AD4E" w14:textId="77777777" w:rsidTr="00B35597">
        <w:tc>
          <w:tcPr>
            <w:tcW w:w="3005" w:type="dxa"/>
          </w:tcPr>
          <w:p w14:paraId="4BA29517" w14:textId="4BE0A326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Day/Date</w:t>
            </w:r>
          </w:p>
        </w:tc>
        <w:tc>
          <w:tcPr>
            <w:tcW w:w="3005" w:type="dxa"/>
          </w:tcPr>
          <w:p w14:paraId="373E6FD1" w14:textId="0A017F10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Location</w:t>
            </w:r>
          </w:p>
        </w:tc>
        <w:tc>
          <w:tcPr>
            <w:tcW w:w="3006" w:type="dxa"/>
          </w:tcPr>
          <w:p w14:paraId="7154844F" w14:textId="15227B51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Hours (start &amp; end)</w:t>
            </w:r>
          </w:p>
        </w:tc>
      </w:tr>
      <w:tr w:rsidR="00B35597" w14:paraId="307A5747" w14:textId="77777777" w:rsidTr="00B35597">
        <w:tc>
          <w:tcPr>
            <w:tcW w:w="3005" w:type="dxa"/>
          </w:tcPr>
          <w:p w14:paraId="7B5964AC" w14:textId="77777777" w:rsidR="00B35597" w:rsidRDefault="00B35597"/>
        </w:tc>
        <w:tc>
          <w:tcPr>
            <w:tcW w:w="3005" w:type="dxa"/>
          </w:tcPr>
          <w:p w14:paraId="2F78046F" w14:textId="77777777" w:rsidR="00B35597" w:rsidRDefault="00B35597"/>
        </w:tc>
        <w:tc>
          <w:tcPr>
            <w:tcW w:w="3006" w:type="dxa"/>
          </w:tcPr>
          <w:p w14:paraId="2A4EEA2C" w14:textId="77777777" w:rsidR="00B35597" w:rsidRDefault="00B35597"/>
        </w:tc>
      </w:tr>
      <w:tr w:rsidR="00B35597" w14:paraId="15B4301B" w14:textId="77777777" w:rsidTr="00B35597">
        <w:tc>
          <w:tcPr>
            <w:tcW w:w="3005" w:type="dxa"/>
          </w:tcPr>
          <w:p w14:paraId="41A3F0C3" w14:textId="77777777" w:rsidR="00B35597" w:rsidRDefault="00B35597"/>
        </w:tc>
        <w:tc>
          <w:tcPr>
            <w:tcW w:w="3005" w:type="dxa"/>
          </w:tcPr>
          <w:p w14:paraId="49584500" w14:textId="77777777" w:rsidR="00B35597" w:rsidRDefault="00B35597"/>
        </w:tc>
        <w:tc>
          <w:tcPr>
            <w:tcW w:w="3006" w:type="dxa"/>
          </w:tcPr>
          <w:p w14:paraId="5A5BFADF" w14:textId="77777777" w:rsidR="00B35597" w:rsidRDefault="00B35597"/>
        </w:tc>
      </w:tr>
      <w:tr w:rsidR="00B35597" w14:paraId="5B65F660" w14:textId="77777777" w:rsidTr="00B35597">
        <w:tc>
          <w:tcPr>
            <w:tcW w:w="3005" w:type="dxa"/>
          </w:tcPr>
          <w:p w14:paraId="3F883007" w14:textId="77777777" w:rsidR="00B35597" w:rsidRDefault="00B35597"/>
        </w:tc>
        <w:tc>
          <w:tcPr>
            <w:tcW w:w="3005" w:type="dxa"/>
          </w:tcPr>
          <w:p w14:paraId="66A7484B" w14:textId="77777777" w:rsidR="00B35597" w:rsidRDefault="00B35597"/>
        </w:tc>
        <w:tc>
          <w:tcPr>
            <w:tcW w:w="3006" w:type="dxa"/>
          </w:tcPr>
          <w:p w14:paraId="3A8D5796" w14:textId="77777777" w:rsidR="00B35597" w:rsidRDefault="00B35597"/>
        </w:tc>
      </w:tr>
    </w:tbl>
    <w:p w14:paraId="37110344" w14:textId="751026F8" w:rsidR="00B35597" w:rsidRDefault="00B35597"/>
    <w:p w14:paraId="07B3E27F" w14:textId="65CBC4A6" w:rsidR="00B35597" w:rsidRPr="00E81B68" w:rsidRDefault="00B35597">
      <w:pPr>
        <w:rPr>
          <w:b/>
        </w:rPr>
      </w:pPr>
      <w:r w:rsidRPr="00E81B68">
        <w:rPr>
          <w:b/>
        </w:rPr>
        <w:t>Venue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35597" w14:paraId="313E7605" w14:textId="77777777" w:rsidTr="00B35597">
        <w:tc>
          <w:tcPr>
            <w:tcW w:w="1803" w:type="dxa"/>
          </w:tcPr>
          <w:p w14:paraId="52EBDF39" w14:textId="16162117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Role</w:t>
            </w:r>
          </w:p>
        </w:tc>
        <w:tc>
          <w:tcPr>
            <w:tcW w:w="1803" w:type="dxa"/>
          </w:tcPr>
          <w:p w14:paraId="3DDF7868" w14:textId="0BDFC96E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Location</w:t>
            </w:r>
          </w:p>
        </w:tc>
        <w:tc>
          <w:tcPr>
            <w:tcW w:w="1803" w:type="dxa"/>
          </w:tcPr>
          <w:p w14:paraId="411AFA6F" w14:textId="29FEFE89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Available from</w:t>
            </w:r>
          </w:p>
        </w:tc>
        <w:tc>
          <w:tcPr>
            <w:tcW w:w="1803" w:type="dxa"/>
          </w:tcPr>
          <w:p w14:paraId="43064732" w14:textId="227AD5FE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To</w:t>
            </w:r>
          </w:p>
        </w:tc>
        <w:tc>
          <w:tcPr>
            <w:tcW w:w="1804" w:type="dxa"/>
          </w:tcPr>
          <w:p w14:paraId="62E61EF5" w14:textId="1BA834E3" w:rsidR="00B35597" w:rsidRPr="00E81B68" w:rsidRDefault="00B35597">
            <w:pPr>
              <w:rPr>
                <w:b/>
              </w:rPr>
            </w:pPr>
            <w:r w:rsidRPr="00E81B68">
              <w:rPr>
                <w:b/>
              </w:rPr>
              <w:t>Mobile</w:t>
            </w:r>
          </w:p>
        </w:tc>
      </w:tr>
      <w:tr w:rsidR="00B35597" w14:paraId="4FCFE1A4" w14:textId="77777777" w:rsidTr="00B35597">
        <w:tc>
          <w:tcPr>
            <w:tcW w:w="1803" w:type="dxa"/>
          </w:tcPr>
          <w:p w14:paraId="44426F90" w14:textId="48F88C40" w:rsidR="00B35597" w:rsidRDefault="0095151E">
            <w:r>
              <w:t>Maintenance, cleaning and keys</w:t>
            </w:r>
          </w:p>
        </w:tc>
        <w:tc>
          <w:tcPr>
            <w:tcW w:w="1803" w:type="dxa"/>
          </w:tcPr>
          <w:p w14:paraId="43BEC7AC" w14:textId="2AA8F225" w:rsidR="00B35597" w:rsidRDefault="0095151E">
            <w:r>
              <w:t>EMCC</w:t>
            </w:r>
          </w:p>
        </w:tc>
        <w:tc>
          <w:tcPr>
            <w:tcW w:w="1803" w:type="dxa"/>
          </w:tcPr>
          <w:p w14:paraId="08FEDB98" w14:textId="09F3D818" w:rsidR="00B35597" w:rsidRDefault="0095151E">
            <w:r>
              <w:t>13:00</w:t>
            </w:r>
          </w:p>
        </w:tc>
        <w:tc>
          <w:tcPr>
            <w:tcW w:w="1803" w:type="dxa"/>
          </w:tcPr>
          <w:p w14:paraId="343AFBFC" w14:textId="6CE38E0B" w:rsidR="00B35597" w:rsidRDefault="0095151E">
            <w:r>
              <w:t>17:30</w:t>
            </w:r>
          </w:p>
        </w:tc>
        <w:tc>
          <w:tcPr>
            <w:tcW w:w="1804" w:type="dxa"/>
          </w:tcPr>
          <w:p w14:paraId="55E1BB00" w14:textId="1D458E60" w:rsidR="00B35597" w:rsidRDefault="0095151E">
            <w:r>
              <w:t>0784 232829</w:t>
            </w:r>
          </w:p>
        </w:tc>
      </w:tr>
      <w:tr w:rsidR="0095151E" w14:paraId="30868EFB" w14:textId="77777777" w:rsidTr="00B35597">
        <w:tc>
          <w:tcPr>
            <w:tcW w:w="1803" w:type="dxa"/>
          </w:tcPr>
          <w:p w14:paraId="3C220D80" w14:textId="77777777" w:rsidR="0095151E" w:rsidRDefault="0095151E"/>
        </w:tc>
        <w:tc>
          <w:tcPr>
            <w:tcW w:w="1803" w:type="dxa"/>
          </w:tcPr>
          <w:p w14:paraId="016CCD55" w14:textId="77777777" w:rsidR="0095151E" w:rsidRDefault="0095151E"/>
        </w:tc>
        <w:tc>
          <w:tcPr>
            <w:tcW w:w="1803" w:type="dxa"/>
          </w:tcPr>
          <w:p w14:paraId="460DE396" w14:textId="77777777" w:rsidR="0095151E" w:rsidRDefault="0095151E"/>
        </w:tc>
        <w:tc>
          <w:tcPr>
            <w:tcW w:w="1803" w:type="dxa"/>
          </w:tcPr>
          <w:p w14:paraId="1DE0C3B1" w14:textId="77777777" w:rsidR="0095151E" w:rsidRDefault="0095151E"/>
        </w:tc>
        <w:tc>
          <w:tcPr>
            <w:tcW w:w="1804" w:type="dxa"/>
          </w:tcPr>
          <w:p w14:paraId="52C02635" w14:textId="77777777" w:rsidR="0095151E" w:rsidRDefault="0095151E"/>
        </w:tc>
      </w:tr>
    </w:tbl>
    <w:p w14:paraId="11D51956" w14:textId="3527F0DA" w:rsidR="00B35597" w:rsidRDefault="00B35597"/>
    <w:p w14:paraId="584FA17A" w14:textId="7E48504F" w:rsidR="0095151E" w:rsidRDefault="0095151E" w:rsidP="00E81B68">
      <w:pPr>
        <w:pStyle w:val="Heading2"/>
      </w:pPr>
      <w:r>
        <w:t>J Catering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151E" w14:paraId="4925BF48" w14:textId="77777777" w:rsidTr="0095151E">
        <w:tc>
          <w:tcPr>
            <w:tcW w:w="1803" w:type="dxa"/>
          </w:tcPr>
          <w:p w14:paraId="3585B344" w14:textId="77777777" w:rsidR="0095151E" w:rsidRDefault="0095151E"/>
        </w:tc>
        <w:tc>
          <w:tcPr>
            <w:tcW w:w="1803" w:type="dxa"/>
          </w:tcPr>
          <w:p w14:paraId="653B180F" w14:textId="4593BD38" w:rsidR="0095151E" w:rsidRPr="00E81B68" w:rsidRDefault="0095151E">
            <w:pPr>
              <w:rPr>
                <w:b/>
              </w:rPr>
            </w:pPr>
            <w:r w:rsidRPr="00E81B68">
              <w:rPr>
                <w:b/>
              </w:rPr>
              <w:t xml:space="preserve">Day 1 </w:t>
            </w:r>
          </w:p>
        </w:tc>
        <w:tc>
          <w:tcPr>
            <w:tcW w:w="1803" w:type="dxa"/>
          </w:tcPr>
          <w:p w14:paraId="2716E7EB" w14:textId="0F93FA00" w:rsidR="0095151E" w:rsidRPr="00E81B68" w:rsidRDefault="0095151E">
            <w:pPr>
              <w:rPr>
                <w:b/>
              </w:rPr>
            </w:pPr>
            <w:r w:rsidRPr="00E81B68">
              <w:rPr>
                <w:b/>
              </w:rPr>
              <w:t xml:space="preserve">Day 2 </w:t>
            </w:r>
          </w:p>
        </w:tc>
        <w:tc>
          <w:tcPr>
            <w:tcW w:w="1803" w:type="dxa"/>
          </w:tcPr>
          <w:p w14:paraId="34CBEE80" w14:textId="3396FB97" w:rsidR="0095151E" w:rsidRPr="00E81B68" w:rsidRDefault="0095151E">
            <w:pPr>
              <w:rPr>
                <w:b/>
              </w:rPr>
            </w:pPr>
            <w:r w:rsidRPr="00E81B68">
              <w:rPr>
                <w:b/>
              </w:rPr>
              <w:t>Day 3</w:t>
            </w:r>
          </w:p>
        </w:tc>
        <w:tc>
          <w:tcPr>
            <w:tcW w:w="1804" w:type="dxa"/>
          </w:tcPr>
          <w:p w14:paraId="0E896CF6" w14:textId="77777777" w:rsidR="0095151E" w:rsidRDefault="0095151E"/>
        </w:tc>
      </w:tr>
      <w:tr w:rsidR="0095151E" w14:paraId="0D856D21" w14:textId="77777777" w:rsidTr="0095151E">
        <w:tc>
          <w:tcPr>
            <w:tcW w:w="1803" w:type="dxa"/>
          </w:tcPr>
          <w:p w14:paraId="4828038C" w14:textId="1FF5F534" w:rsidR="0095151E" w:rsidRDefault="0095151E">
            <w:r>
              <w:t>Breakfast</w:t>
            </w:r>
          </w:p>
        </w:tc>
        <w:tc>
          <w:tcPr>
            <w:tcW w:w="1803" w:type="dxa"/>
          </w:tcPr>
          <w:p w14:paraId="421CFC42" w14:textId="77777777" w:rsidR="0095151E" w:rsidRDefault="0095151E"/>
        </w:tc>
        <w:tc>
          <w:tcPr>
            <w:tcW w:w="1803" w:type="dxa"/>
          </w:tcPr>
          <w:p w14:paraId="6D06471E" w14:textId="77777777" w:rsidR="0095151E" w:rsidRDefault="0095151E"/>
        </w:tc>
        <w:tc>
          <w:tcPr>
            <w:tcW w:w="1803" w:type="dxa"/>
          </w:tcPr>
          <w:p w14:paraId="24E32D41" w14:textId="77777777" w:rsidR="0095151E" w:rsidRDefault="0095151E"/>
        </w:tc>
        <w:tc>
          <w:tcPr>
            <w:tcW w:w="1804" w:type="dxa"/>
          </w:tcPr>
          <w:p w14:paraId="3A4BEB0F" w14:textId="77777777" w:rsidR="0095151E" w:rsidRDefault="0095151E"/>
        </w:tc>
      </w:tr>
      <w:tr w:rsidR="0095151E" w14:paraId="313C7A5A" w14:textId="77777777" w:rsidTr="0095151E">
        <w:tc>
          <w:tcPr>
            <w:tcW w:w="1803" w:type="dxa"/>
          </w:tcPr>
          <w:p w14:paraId="52B833D3" w14:textId="3C7B3789" w:rsidR="0095151E" w:rsidRDefault="0095151E">
            <w:r>
              <w:t>AM break</w:t>
            </w:r>
          </w:p>
        </w:tc>
        <w:tc>
          <w:tcPr>
            <w:tcW w:w="1803" w:type="dxa"/>
          </w:tcPr>
          <w:p w14:paraId="7FA8FF43" w14:textId="77777777" w:rsidR="0095151E" w:rsidRDefault="0095151E"/>
        </w:tc>
        <w:tc>
          <w:tcPr>
            <w:tcW w:w="1803" w:type="dxa"/>
          </w:tcPr>
          <w:p w14:paraId="1155B6D6" w14:textId="77777777" w:rsidR="0095151E" w:rsidRDefault="0095151E"/>
        </w:tc>
        <w:tc>
          <w:tcPr>
            <w:tcW w:w="1803" w:type="dxa"/>
          </w:tcPr>
          <w:p w14:paraId="2053EF35" w14:textId="77777777" w:rsidR="0095151E" w:rsidRDefault="0095151E"/>
        </w:tc>
        <w:tc>
          <w:tcPr>
            <w:tcW w:w="1804" w:type="dxa"/>
          </w:tcPr>
          <w:p w14:paraId="4F0C9853" w14:textId="77777777" w:rsidR="0095151E" w:rsidRDefault="0095151E"/>
        </w:tc>
      </w:tr>
      <w:tr w:rsidR="0095151E" w14:paraId="0E57DA80" w14:textId="77777777" w:rsidTr="0095151E">
        <w:tc>
          <w:tcPr>
            <w:tcW w:w="1803" w:type="dxa"/>
          </w:tcPr>
          <w:p w14:paraId="782E8C22" w14:textId="192EE763" w:rsidR="0095151E" w:rsidRDefault="0095151E">
            <w:r>
              <w:t>Lunch</w:t>
            </w:r>
          </w:p>
        </w:tc>
        <w:tc>
          <w:tcPr>
            <w:tcW w:w="1803" w:type="dxa"/>
          </w:tcPr>
          <w:p w14:paraId="2CC2F275" w14:textId="77777777" w:rsidR="0095151E" w:rsidRDefault="0095151E"/>
        </w:tc>
        <w:tc>
          <w:tcPr>
            <w:tcW w:w="1803" w:type="dxa"/>
          </w:tcPr>
          <w:p w14:paraId="4DDC40F4" w14:textId="77777777" w:rsidR="0095151E" w:rsidRDefault="0095151E"/>
        </w:tc>
        <w:tc>
          <w:tcPr>
            <w:tcW w:w="1803" w:type="dxa"/>
          </w:tcPr>
          <w:p w14:paraId="15B4B14D" w14:textId="77777777" w:rsidR="0095151E" w:rsidRDefault="0095151E"/>
        </w:tc>
        <w:tc>
          <w:tcPr>
            <w:tcW w:w="1804" w:type="dxa"/>
          </w:tcPr>
          <w:p w14:paraId="50029696" w14:textId="77777777" w:rsidR="0095151E" w:rsidRDefault="0095151E"/>
        </w:tc>
      </w:tr>
      <w:tr w:rsidR="0095151E" w14:paraId="4F8EC90C" w14:textId="77777777" w:rsidTr="0095151E">
        <w:tc>
          <w:tcPr>
            <w:tcW w:w="1803" w:type="dxa"/>
          </w:tcPr>
          <w:p w14:paraId="01EC8E7F" w14:textId="20E5729A" w:rsidR="0095151E" w:rsidRDefault="0095151E">
            <w:r>
              <w:t>PM break</w:t>
            </w:r>
          </w:p>
        </w:tc>
        <w:tc>
          <w:tcPr>
            <w:tcW w:w="1803" w:type="dxa"/>
          </w:tcPr>
          <w:p w14:paraId="6B233D74" w14:textId="5BA531E4" w:rsidR="0095151E" w:rsidRDefault="0095151E">
            <w:r>
              <w:t>90</w:t>
            </w:r>
          </w:p>
        </w:tc>
        <w:tc>
          <w:tcPr>
            <w:tcW w:w="1803" w:type="dxa"/>
          </w:tcPr>
          <w:p w14:paraId="41F98880" w14:textId="77777777" w:rsidR="0095151E" w:rsidRDefault="0095151E"/>
        </w:tc>
        <w:tc>
          <w:tcPr>
            <w:tcW w:w="1803" w:type="dxa"/>
          </w:tcPr>
          <w:p w14:paraId="1CF65C8F" w14:textId="77777777" w:rsidR="0095151E" w:rsidRDefault="0095151E"/>
        </w:tc>
        <w:tc>
          <w:tcPr>
            <w:tcW w:w="1804" w:type="dxa"/>
          </w:tcPr>
          <w:p w14:paraId="3249AD6C" w14:textId="77777777" w:rsidR="0095151E" w:rsidRDefault="0095151E"/>
        </w:tc>
      </w:tr>
      <w:tr w:rsidR="0095151E" w14:paraId="24BA77A0" w14:textId="77777777" w:rsidTr="0095151E">
        <w:tc>
          <w:tcPr>
            <w:tcW w:w="1803" w:type="dxa"/>
          </w:tcPr>
          <w:p w14:paraId="2DBF3942" w14:textId="2EA5117F" w:rsidR="0095151E" w:rsidRDefault="0095151E">
            <w:r>
              <w:t>Dinner</w:t>
            </w:r>
          </w:p>
        </w:tc>
        <w:tc>
          <w:tcPr>
            <w:tcW w:w="1803" w:type="dxa"/>
          </w:tcPr>
          <w:p w14:paraId="1C04673E" w14:textId="77777777" w:rsidR="0095151E" w:rsidRDefault="0095151E"/>
        </w:tc>
        <w:tc>
          <w:tcPr>
            <w:tcW w:w="1803" w:type="dxa"/>
          </w:tcPr>
          <w:p w14:paraId="6FF97193" w14:textId="77777777" w:rsidR="0095151E" w:rsidRDefault="0095151E"/>
        </w:tc>
        <w:tc>
          <w:tcPr>
            <w:tcW w:w="1803" w:type="dxa"/>
          </w:tcPr>
          <w:p w14:paraId="4F8717DD" w14:textId="77777777" w:rsidR="0095151E" w:rsidRDefault="0095151E"/>
        </w:tc>
        <w:tc>
          <w:tcPr>
            <w:tcW w:w="1804" w:type="dxa"/>
          </w:tcPr>
          <w:p w14:paraId="0CAB5A78" w14:textId="77777777" w:rsidR="0095151E" w:rsidRDefault="0095151E"/>
        </w:tc>
      </w:tr>
    </w:tbl>
    <w:p w14:paraId="373DE2A2" w14:textId="6B77D590" w:rsidR="0095151E" w:rsidRDefault="0095151E"/>
    <w:p w14:paraId="6F48D811" w14:textId="6F1F417D" w:rsidR="0095151E" w:rsidRDefault="0095151E" w:rsidP="00E81B68">
      <w:pPr>
        <w:pStyle w:val="Heading2"/>
      </w:pPr>
      <w:r>
        <w:t>I – Special Activities</w:t>
      </w:r>
    </w:p>
    <w:p w14:paraId="1D2058EA" w14:textId="7B72AA9D" w:rsidR="0095151E" w:rsidRDefault="0095151E">
      <w:r>
        <w:t>See event briefing document for full details</w:t>
      </w:r>
    </w:p>
    <w:p w14:paraId="790836A7" w14:textId="2AC298CF" w:rsidR="0095151E" w:rsidRDefault="0095151E" w:rsidP="00E81B68">
      <w:pPr>
        <w:pStyle w:val="Heading2"/>
      </w:pPr>
      <w:r>
        <w:t xml:space="preserve">M – Transportation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151E" w14:paraId="4370BBE6" w14:textId="77777777" w:rsidTr="0095151E">
        <w:tc>
          <w:tcPr>
            <w:tcW w:w="1803" w:type="dxa"/>
          </w:tcPr>
          <w:p w14:paraId="79AE4602" w14:textId="7016E566" w:rsidR="0095151E" w:rsidRDefault="0095151E">
            <w:r>
              <w:t>Day &amp; Date</w:t>
            </w:r>
          </w:p>
        </w:tc>
        <w:tc>
          <w:tcPr>
            <w:tcW w:w="1803" w:type="dxa"/>
          </w:tcPr>
          <w:p w14:paraId="2DC0B563" w14:textId="39F30DD7" w:rsidR="0095151E" w:rsidRDefault="0095151E">
            <w:r>
              <w:t>From</w:t>
            </w:r>
          </w:p>
        </w:tc>
        <w:tc>
          <w:tcPr>
            <w:tcW w:w="1803" w:type="dxa"/>
          </w:tcPr>
          <w:p w14:paraId="54FB57C7" w14:textId="40F80570" w:rsidR="0095151E" w:rsidRDefault="0095151E">
            <w:r>
              <w:t>Pick up Time</w:t>
            </w:r>
          </w:p>
        </w:tc>
        <w:tc>
          <w:tcPr>
            <w:tcW w:w="1803" w:type="dxa"/>
          </w:tcPr>
          <w:p w14:paraId="49634BB4" w14:textId="34695333" w:rsidR="0095151E" w:rsidRDefault="0095151E">
            <w:r>
              <w:t>To</w:t>
            </w:r>
          </w:p>
        </w:tc>
        <w:tc>
          <w:tcPr>
            <w:tcW w:w="1804" w:type="dxa"/>
          </w:tcPr>
          <w:p w14:paraId="015C0D24" w14:textId="76C8C1CD" w:rsidR="0095151E" w:rsidRDefault="0095151E">
            <w:r>
              <w:t>Drop off Time</w:t>
            </w:r>
          </w:p>
        </w:tc>
      </w:tr>
      <w:tr w:rsidR="0095151E" w14:paraId="769789CC" w14:textId="77777777" w:rsidTr="0095151E">
        <w:tc>
          <w:tcPr>
            <w:tcW w:w="1803" w:type="dxa"/>
          </w:tcPr>
          <w:p w14:paraId="56E54BA2" w14:textId="77777777" w:rsidR="0095151E" w:rsidRDefault="0095151E"/>
        </w:tc>
        <w:tc>
          <w:tcPr>
            <w:tcW w:w="1803" w:type="dxa"/>
          </w:tcPr>
          <w:p w14:paraId="35936C6E" w14:textId="77777777" w:rsidR="0095151E" w:rsidRDefault="0095151E"/>
        </w:tc>
        <w:tc>
          <w:tcPr>
            <w:tcW w:w="1803" w:type="dxa"/>
          </w:tcPr>
          <w:p w14:paraId="73B384FC" w14:textId="77777777" w:rsidR="0095151E" w:rsidRDefault="0095151E"/>
        </w:tc>
        <w:tc>
          <w:tcPr>
            <w:tcW w:w="1803" w:type="dxa"/>
          </w:tcPr>
          <w:p w14:paraId="4901AD42" w14:textId="77777777" w:rsidR="0095151E" w:rsidRDefault="0095151E"/>
        </w:tc>
        <w:tc>
          <w:tcPr>
            <w:tcW w:w="1804" w:type="dxa"/>
          </w:tcPr>
          <w:p w14:paraId="6060A49A" w14:textId="77777777" w:rsidR="0095151E" w:rsidRDefault="0095151E"/>
        </w:tc>
      </w:tr>
      <w:tr w:rsidR="0095151E" w14:paraId="6BCC2CC5" w14:textId="77777777" w:rsidTr="0095151E">
        <w:tc>
          <w:tcPr>
            <w:tcW w:w="1803" w:type="dxa"/>
          </w:tcPr>
          <w:p w14:paraId="2E8E5FDB" w14:textId="77777777" w:rsidR="0095151E" w:rsidRDefault="0095151E"/>
        </w:tc>
        <w:tc>
          <w:tcPr>
            <w:tcW w:w="1803" w:type="dxa"/>
          </w:tcPr>
          <w:p w14:paraId="27001B11" w14:textId="77777777" w:rsidR="0095151E" w:rsidRDefault="0095151E"/>
        </w:tc>
        <w:tc>
          <w:tcPr>
            <w:tcW w:w="1803" w:type="dxa"/>
          </w:tcPr>
          <w:p w14:paraId="4A1B3218" w14:textId="77777777" w:rsidR="0095151E" w:rsidRDefault="0095151E"/>
        </w:tc>
        <w:tc>
          <w:tcPr>
            <w:tcW w:w="1803" w:type="dxa"/>
          </w:tcPr>
          <w:p w14:paraId="105D912C" w14:textId="77777777" w:rsidR="0095151E" w:rsidRDefault="0095151E"/>
        </w:tc>
        <w:tc>
          <w:tcPr>
            <w:tcW w:w="1804" w:type="dxa"/>
          </w:tcPr>
          <w:p w14:paraId="7096FF47" w14:textId="77777777" w:rsidR="0095151E" w:rsidRDefault="0095151E"/>
        </w:tc>
      </w:tr>
      <w:tr w:rsidR="0095151E" w14:paraId="4B9B6B4F" w14:textId="77777777" w:rsidTr="0095151E">
        <w:tc>
          <w:tcPr>
            <w:tcW w:w="1803" w:type="dxa"/>
          </w:tcPr>
          <w:p w14:paraId="12DE63A7" w14:textId="77777777" w:rsidR="0095151E" w:rsidRDefault="0095151E"/>
        </w:tc>
        <w:tc>
          <w:tcPr>
            <w:tcW w:w="1803" w:type="dxa"/>
          </w:tcPr>
          <w:p w14:paraId="78A1A84D" w14:textId="77777777" w:rsidR="0095151E" w:rsidRDefault="0095151E"/>
        </w:tc>
        <w:tc>
          <w:tcPr>
            <w:tcW w:w="1803" w:type="dxa"/>
          </w:tcPr>
          <w:p w14:paraId="6CC2795F" w14:textId="77777777" w:rsidR="0095151E" w:rsidRDefault="0095151E"/>
        </w:tc>
        <w:tc>
          <w:tcPr>
            <w:tcW w:w="1803" w:type="dxa"/>
          </w:tcPr>
          <w:p w14:paraId="7BB724D3" w14:textId="77777777" w:rsidR="0095151E" w:rsidRDefault="0095151E"/>
        </w:tc>
        <w:tc>
          <w:tcPr>
            <w:tcW w:w="1804" w:type="dxa"/>
          </w:tcPr>
          <w:p w14:paraId="3C0CA179" w14:textId="77777777" w:rsidR="0095151E" w:rsidRDefault="0095151E"/>
        </w:tc>
      </w:tr>
    </w:tbl>
    <w:p w14:paraId="066D0B5A" w14:textId="0EBFC425" w:rsidR="0095151E" w:rsidRDefault="0095151E"/>
    <w:p w14:paraId="6DD47DDB" w14:textId="721F729F" w:rsidR="0095151E" w:rsidRDefault="0095151E" w:rsidP="0095151E">
      <w:r>
        <w:t>** None to be provided for this event</w:t>
      </w:r>
    </w:p>
    <w:p w14:paraId="3B7D4070" w14:textId="5F9E6E2B" w:rsidR="0095151E" w:rsidRDefault="0095151E" w:rsidP="00E81B68">
      <w:pPr>
        <w:pStyle w:val="Heading2"/>
      </w:pPr>
      <w:r>
        <w:t>M – Media &amp; Press</w:t>
      </w:r>
    </w:p>
    <w:p w14:paraId="5BF54B5A" w14:textId="2CEA31E2" w:rsidR="0095151E" w:rsidRDefault="0095151E" w:rsidP="0095151E">
      <w:r>
        <w:t xml:space="preserve">No </w:t>
      </w:r>
      <w:proofErr w:type="spellStart"/>
      <w:r>
        <w:t>activitieis</w:t>
      </w:r>
      <w:proofErr w:type="spellEnd"/>
      <w:r>
        <w:t xml:space="preserve"> planned with the above</w:t>
      </w:r>
    </w:p>
    <w:p w14:paraId="2F887582" w14:textId="2AC9D5CE" w:rsidR="0095151E" w:rsidRDefault="0095151E" w:rsidP="00E81B68">
      <w:pPr>
        <w:pStyle w:val="Heading2"/>
      </w:pPr>
      <w:r>
        <w:t xml:space="preserve">O – </w:t>
      </w:r>
      <w:proofErr w:type="spellStart"/>
      <w:r>
        <w:t>Deliverires</w:t>
      </w:r>
      <w:proofErr w:type="spellEnd"/>
      <w:r>
        <w:t xml:space="preserve"> and </w:t>
      </w:r>
      <w:proofErr w:type="spellStart"/>
      <w:r>
        <w:t>COlelctions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151E" w14:paraId="0B8301F9" w14:textId="77777777" w:rsidTr="0095151E">
        <w:tc>
          <w:tcPr>
            <w:tcW w:w="1803" w:type="dxa"/>
          </w:tcPr>
          <w:p w14:paraId="0C7EB82A" w14:textId="7099906E" w:rsidR="0095151E" w:rsidRPr="00E81B68" w:rsidRDefault="0095151E" w:rsidP="0095151E">
            <w:pPr>
              <w:rPr>
                <w:b/>
              </w:rPr>
            </w:pPr>
            <w:r w:rsidRPr="00E81B68">
              <w:rPr>
                <w:b/>
              </w:rPr>
              <w:t xml:space="preserve">From </w:t>
            </w:r>
          </w:p>
        </w:tc>
        <w:tc>
          <w:tcPr>
            <w:tcW w:w="1803" w:type="dxa"/>
          </w:tcPr>
          <w:p w14:paraId="746BDE99" w14:textId="0DAB9214" w:rsidR="0095151E" w:rsidRPr="00E81B68" w:rsidRDefault="0095151E" w:rsidP="0095151E">
            <w:pPr>
              <w:rPr>
                <w:b/>
              </w:rPr>
            </w:pPr>
            <w:r w:rsidRPr="00E81B68">
              <w:rPr>
                <w:b/>
              </w:rPr>
              <w:t>To</w:t>
            </w:r>
          </w:p>
        </w:tc>
        <w:tc>
          <w:tcPr>
            <w:tcW w:w="1803" w:type="dxa"/>
          </w:tcPr>
          <w:p w14:paraId="69478E63" w14:textId="6EF09803" w:rsidR="0095151E" w:rsidRPr="00E81B68" w:rsidRDefault="0095151E" w:rsidP="0095151E">
            <w:pPr>
              <w:rPr>
                <w:b/>
              </w:rPr>
            </w:pPr>
            <w:r w:rsidRPr="00E81B68">
              <w:rPr>
                <w:b/>
              </w:rPr>
              <w:t>Shipper</w:t>
            </w:r>
          </w:p>
        </w:tc>
        <w:tc>
          <w:tcPr>
            <w:tcW w:w="1803" w:type="dxa"/>
          </w:tcPr>
          <w:p w14:paraId="792E6113" w14:textId="5AA613CF" w:rsidR="0095151E" w:rsidRPr="00E81B68" w:rsidRDefault="0095151E" w:rsidP="0095151E">
            <w:pPr>
              <w:rPr>
                <w:b/>
              </w:rPr>
            </w:pPr>
            <w:r w:rsidRPr="00E81B68">
              <w:rPr>
                <w:b/>
              </w:rPr>
              <w:t>Number of Items</w:t>
            </w:r>
          </w:p>
        </w:tc>
        <w:tc>
          <w:tcPr>
            <w:tcW w:w="1804" w:type="dxa"/>
          </w:tcPr>
          <w:p w14:paraId="034F1270" w14:textId="19F64789" w:rsidR="0095151E" w:rsidRPr="00E81B68" w:rsidRDefault="0095151E" w:rsidP="0095151E">
            <w:pPr>
              <w:rPr>
                <w:b/>
              </w:rPr>
            </w:pPr>
            <w:r w:rsidRPr="00E81B68">
              <w:rPr>
                <w:b/>
              </w:rPr>
              <w:t>Expected Collection Date</w:t>
            </w:r>
          </w:p>
        </w:tc>
      </w:tr>
      <w:tr w:rsidR="0095151E" w14:paraId="20BA46FC" w14:textId="77777777" w:rsidTr="0095151E">
        <w:tc>
          <w:tcPr>
            <w:tcW w:w="1803" w:type="dxa"/>
          </w:tcPr>
          <w:p w14:paraId="3BEF522D" w14:textId="77777777" w:rsidR="0095151E" w:rsidRDefault="0095151E" w:rsidP="0095151E"/>
        </w:tc>
        <w:tc>
          <w:tcPr>
            <w:tcW w:w="1803" w:type="dxa"/>
          </w:tcPr>
          <w:p w14:paraId="673052F7" w14:textId="77777777" w:rsidR="0095151E" w:rsidRDefault="0095151E" w:rsidP="0095151E"/>
        </w:tc>
        <w:tc>
          <w:tcPr>
            <w:tcW w:w="1803" w:type="dxa"/>
          </w:tcPr>
          <w:p w14:paraId="43EBBB5A" w14:textId="77777777" w:rsidR="0095151E" w:rsidRDefault="0095151E" w:rsidP="0095151E"/>
        </w:tc>
        <w:tc>
          <w:tcPr>
            <w:tcW w:w="1803" w:type="dxa"/>
          </w:tcPr>
          <w:p w14:paraId="457F3B92" w14:textId="77777777" w:rsidR="0095151E" w:rsidRDefault="0095151E" w:rsidP="0095151E"/>
        </w:tc>
        <w:tc>
          <w:tcPr>
            <w:tcW w:w="1804" w:type="dxa"/>
          </w:tcPr>
          <w:p w14:paraId="3D1D1BA4" w14:textId="77777777" w:rsidR="0095151E" w:rsidRDefault="0095151E" w:rsidP="0095151E"/>
        </w:tc>
      </w:tr>
      <w:tr w:rsidR="0095151E" w14:paraId="0F651E5E" w14:textId="77777777" w:rsidTr="0095151E">
        <w:tc>
          <w:tcPr>
            <w:tcW w:w="1803" w:type="dxa"/>
          </w:tcPr>
          <w:p w14:paraId="2541F44F" w14:textId="77777777" w:rsidR="0095151E" w:rsidRDefault="0095151E" w:rsidP="0095151E"/>
        </w:tc>
        <w:tc>
          <w:tcPr>
            <w:tcW w:w="1803" w:type="dxa"/>
          </w:tcPr>
          <w:p w14:paraId="6E464E77" w14:textId="77777777" w:rsidR="0095151E" w:rsidRDefault="0095151E" w:rsidP="0095151E"/>
        </w:tc>
        <w:tc>
          <w:tcPr>
            <w:tcW w:w="1803" w:type="dxa"/>
          </w:tcPr>
          <w:p w14:paraId="1A3D2E48" w14:textId="77777777" w:rsidR="0095151E" w:rsidRDefault="0095151E" w:rsidP="0095151E"/>
        </w:tc>
        <w:tc>
          <w:tcPr>
            <w:tcW w:w="1803" w:type="dxa"/>
          </w:tcPr>
          <w:p w14:paraId="38254E28" w14:textId="77777777" w:rsidR="0095151E" w:rsidRDefault="0095151E" w:rsidP="0095151E"/>
        </w:tc>
        <w:tc>
          <w:tcPr>
            <w:tcW w:w="1804" w:type="dxa"/>
          </w:tcPr>
          <w:p w14:paraId="0A3431BF" w14:textId="77777777" w:rsidR="0095151E" w:rsidRDefault="0095151E" w:rsidP="0095151E"/>
        </w:tc>
      </w:tr>
      <w:tr w:rsidR="0095151E" w14:paraId="62C8BD47" w14:textId="77777777" w:rsidTr="0095151E">
        <w:tc>
          <w:tcPr>
            <w:tcW w:w="1803" w:type="dxa"/>
          </w:tcPr>
          <w:p w14:paraId="354AB58B" w14:textId="77777777" w:rsidR="0095151E" w:rsidRDefault="0095151E" w:rsidP="0095151E"/>
        </w:tc>
        <w:tc>
          <w:tcPr>
            <w:tcW w:w="1803" w:type="dxa"/>
          </w:tcPr>
          <w:p w14:paraId="0E237495" w14:textId="77777777" w:rsidR="0095151E" w:rsidRDefault="0095151E" w:rsidP="0095151E"/>
        </w:tc>
        <w:tc>
          <w:tcPr>
            <w:tcW w:w="1803" w:type="dxa"/>
          </w:tcPr>
          <w:p w14:paraId="013C3EDE" w14:textId="77777777" w:rsidR="0095151E" w:rsidRDefault="0095151E" w:rsidP="0095151E"/>
        </w:tc>
        <w:tc>
          <w:tcPr>
            <w:tcW w:w="1803" w:type="dxa"/>
          </w:tcPr>
          <w:p w14:paraId="7F4469BD" w14:textId="77777777" w:rsidR="0095151E" w:rsidRDefault="0095151E" w:rsidP="0095151E"/>
        </w:tc>
        <w:tc>
          <w:tcPr>
            <w:tcW w:w="1804" w:type="dxa"/>
          </w:tcPr>
          <w:p w14:paraId="7E998679" w14:textId="77777777" w:rsidR="0095151E" w:rsidRDefault="0095151E" w:rsidP="0095151E"/>
        </w:tc>
      </w:tr>
      <w:tr w:rsidR="0095151E" w14:paraId="6BD6C83B" w14:textId="77777777" w:rsidTr="0095151E">
        <w:tc>
          <w:tcPr>
            <w:tcW w:w="1803" w:type="dxa"/>
          </w:tcPr>
          <w:p w14:paraId="4A12273B" w14:textId="77777777" w:rsidR="0095151E" w:rsidRDefault="0095151E" w:rsidP="0095151E"/>
        </w:tc>
        <w:tc>
          <w:tcPr>
            <w:tcW w:w="1803" w:type="dxa"/>
          </w:tcPr>
          <w:p w14:paraId="3577E57D" w14:textId="77777777" w:rsidR="0095151E" w:rsidRDefault="0095151E" w:rsidP="0095151E"/>
        </w:tc>
        <w:tc>
          <w:tcPr>
            <w:tcW w:w="1803" w:type="dxa"/>
          </w:tcPr>
          <w:p w14:paraId="53ABCB32" w14:textId="77777777" w:rsidR="0095151E" w:rsidRDefault="0095151E" w:rsidP="0095151E"/>
        </w:tc>
        <w:tc>
          <w:tcPr>
            <w:tcW w:w="1803" w:type="dxa"/>
          </w:tcPr>
          <w:p w14:paraId="009F0E64" w14:textId="77777777" w:rsidR="0095151E" w:rsidRDefault="0095151E" w:rsidP="0095151E"/>
        </w:tc>
        <w:tc>
          <w:tcPr>
            <w:tcW w:w="1804" w:type="dxa"/>
          </w:tcPr>
          <w:p w14:paraId="70F7C1E8" w14:textId="77777777" w:rsidR="0095151E" w:rsidRDefault="0095151E" w:rsidP="0095151E"/>
        </w:tc>
      </w:tr>
    </w:tbl>
    <w:p w14:paraId="1679451C" w14:textId="192837D6" w:rsidR="0095151E" w:rsidRDefault="0095151E" w:rsidP="0095151E">
      <w:r>
        <w:t>** No external agency deliveries expected.</w:t>
      </w:r>
    </w:p>
    <w:p w14:paraId="36F2D1C1" w14:textId="709CB7D3" w:rsidR="0095151E" w:rsidRDefault="0095151E" w:rsidP="0095151E">
      <w:pPr>
        <w:pStyle w:val="Heading1"/>
      </w:pPr>
      <w:r>
        <w:t xml:space="preserve">P – Housekeeping Instructions </w:t>
      </w:r>
    </w:p>
    <w:p w14:paraId="474514E9" w14:textId="3C75EE5F" w:rsidR="0095151E" w:rsidRDefault="0095151E" w:rsidP="0095151E">
      <w:r>
        <w:t xml:space="preserve">Normal fire </w:t>
      </w:r>
      <w:r w:rsidR="005E4F86">
        <w:t>procedures</w:t>
      </w:r>
      <w:r>
        <w:t xml:space="preserve"> for church to be followed</w:t>
      </w:r>
      <w:r w:rsidR="005E4F86">
        <w:t xml:space="preserve"> as per staff briefing document.</w:t>
      </w:r>
    </w:p>
    <w:p w14:paraId="331408C1" w14:textId="105A9E3C" w:rsidR="0095151E" w:rsidRDefault="0095151E" w:rsidP="0095151E">
      <w:r>
        <w:t>Normal cleaning by church team</w:t>
      </w:r>
    </w:p>
    <w:p w14:paraId="7F7528BA" w14:textId="68E8D51B" w:rsidR="0095151E" w:rsidRDefault="0095151E" w:rsidP="0095151E">
      <w:pPr>
        <w:pStyle w:val="Heading1"/>
      </w:pPr>
      <w:r>
        <w:t>Q – Other Notes</w:t>
      </w:r>
    </w:p>
    <w:p w14:paraId="47445363" w14:textId="0D044615" w:rsidR="0095151E" w:rsidRDefault="0095151E" w:rsidP="0095151E">
      <w:r>
        <w:t>None</w:t>
      </w:r>
    </w:p>
    <w:p w14:paraId="780140F5" w14:textId="6325F315" w:rsidR="00F54844" w:rsidRDefault="00F54844" w:rsidP="0095151E"/>
    <w:p w14:paraId="41EB650A" w14:textId="2BC7F157" w:rsidR="00F54844" w:rsidRDefault="00F54844" w:rsidP="005E4F86">
      <w:pPr>
        <w:pStyle w:val="Heading1"/>
      </w:pPr>
      <w:r>
        <w:t>Incident Management Plan</w:t>
      </w:r>
    </w:p>
    <w:p w14:paraId="30825C84" w14:textId="3D4EF653" w:rsidR="00F54844" w:rsidRDefault="00F54844" w:rsidP="005E4F86">
      <w:pPr>
        <w:pStyle w:val="Heading2"/>
      </w:pPr>
      <w:proofErr w:type="gramStart"/>
      <w:r>
        <w:t>A</w:t>
      </w:r>
      <w:proofErr w:type="gramEnd"/>
      <w:r>
        <w:t xml:space="preserve">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844" w14:paraId="36506E76" w14:textId="77777777" w:rsidTr="00F54844">
        <w:tc>
          <w:tcPr>
            <w:tcW w:w="9016" w:type="dxa"/>
          </w:tcPr>
          <w:p w14:paraId="7DFB8CAB" w14:textId="199CEE53" w:rsidR="00F54844" w:rsidRDefault="00F54844" w:rsidP="00F54844">
            <w:r>
              <w:t>Introduction</w:t>
            </w:r>
          </w:p>
        </w:tc>
      </w:tr>
      <w:tr w:rsidR="00F54844" w14:paraId="16DFAB03" w14:textId="77777777" w:rsidTr="00F54844">
        <w:tc>
          <w:tcPr>
            <w:tcW w:w="9016" w:type="dxa"/>
          </w:tcPr>
          <w:p w14:paraId="46AA85E6" w14:textId="055527FB" w:rsidR="00F54844" w:rsidRDefault="00F54844" w:rsidP="00F54844">
            <w:r>
              <w:t>Date: 11</w:t>
            </w:r>
            <w:r w:rsidRPr="00F54844">
              <w:rPr>
                <w:vertAlign w:val="superscript"/>
              </w:rPr>
              <w:t>th</w:t>
            </w:r>
            <w:r>
              <w:t xml:space="preserve"> February 2018</w:t>
            </w:r>
          </w:p>
        </w:tc>
      </w:tr>
      <w:tr w:rsidR="00F54844" w14:paraId="124C309B" w14:textId="77777777" w:rsidTr="00F54844">
        <w:tc>
          <w:tcPr>
            <w:tcW w:w="9016" w:type="dxa"/>
          </w:tcPr>
          <w:p w14:paraId="1DB05F7E" w14:textId="56650586" w:rsidR="00F54844" w:rsidRDefault="00F54844" w:rsidP="00F54844">
            <w:r>
              <w:t>Start time 14:00</w:t>
            </w:r>
          </w:p>
        </w:tc>
      </w:tr>
      <w:tr w:rsidR="00F54844" w14:paraId="389F4597" w14:textId="77777777" w:rsidTr="00F54844">
        <w:tc>
          <w:tcPr>
            <w:tcW w:w="9016" w:type="dxa"/>
          </w:tcPr>
          <w:p w14:paraId="0FF156E5" w14:textId="44A3F296" w:rsidR="00F54844" w:rsidRDefault="00F54844" w:rsidP="00F54844">
            <w:r>
              <w:t>End time: 16:15</w:t>
            </w:r>
          </w:p>
        </w:tc>
      </w:tr>
      <w:tr w:rsidR="00F54844" w14:paraId="406745DF" w14:textId="77777777" w:rsidTr="00F54844">
        <w:tc>
          <w:tcPr>
            <w:tcW w:w="9016" w:type="dxa"/>
          </w:tcPr>
          <w:p w14:paraId="513D86C0" w14:textId="45746481" w:rsidR="00F54844" w:rsidRDefault="00F54844" w:rsidP="00F54844">
            <w:r>
              <w:t>Venue: EMCC</w:t>
            </w:r>
          </w:p>
        </w:tc>
      </w:tr>
      <w:tr w:rsidR="00F54844" w14:paraId="1BA0207D" w14:textId="77777777" w:rsidTr="00F54844">
        <w:tc>
          <w:tcPr>
            <w:tcW w:w="9016" w:type="dxa"/>
          </w:tcPr>
          <w:p w14:paraId="4F44C0AA" w14:textId="77777777" w:rsidR="00F54844" w:rsidRDefault="00F54844" w:rsidP="00F54844"/>
        </w:tc>
      </w:tr>
    </w:tbl>
    <w:p w14:paraId="194C97A9" w14:textId="690B1002" w:rsidR="00F54844" w:rsidRDefault="00F54844" w:rsidP="00F54844">
      <w:bookmarkStart w:id="0" w:name="_GoBack"/>
      <w:bookmarkEnd w:id="0"/>
    </w:p>
    <w:p w14:paraId="68720A32" w14:textId="3587A40B" w:rsidR="00F54844" w:rsidRDefault="00F54844" w:rsidP="005E4F86">
      <w:pPr>
        <w:pStyle w:val="Heading2"/>
      </w:pPr>
      <w:r>
        <w:t>B Command &amp;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844" w14:paraId="2095A04A" w14:textId="77777777" w:rsidTr="00F54844">
        <w:tc>
          <w:tcPr>
            <w:tcW w:w="9016" w:type="dxa"/>
          </w:tcPr>
          <w:p w14:paraId="6AB443B0" w14:textId="73564027" w:rsidR="00F54844" w:rsidRDefault="00F54844" w:rsidP="00F54844">
            <w:pPr>
              <w:pStyle w:val="ListParagraph"/>
              <w:numPr>
                <w:ilvl w:val="0"/>
                <w:numId w:val="4"/>
              </w:numPr>
            </w:pPr>
            <w:r>
              <w:t>Event manager/chief</w:t>
            </w:r>
            <w:r w:rsidR="005E4F86">
              <w:t xml:space="preserve"> organiser</w:t>
            </w:r>
          </w:p>
        </w:tc>
      </w:tr>
      <w:tr w:rsidR="00F54844" w14:paraId="698EC37C" w14:textId="77777777" w:rsidTr="00F54844">
        <w:tc>
          <w:tcPr>
            <w:tcW w:w="9016" w:type="dxa"/>
          </w:tcPr>
          <w:p w14:paraId="40F0058B" w14:textId="77777777" w:rsidR="00F54844" w:rsidRDefault="00F54844" w:rsidP="00F54844">
            <w:r>
              <w:t>J Carhart</w:t>
            </w:r>
          </w:p>
          <w:p w14:paraId="493ACFD6" w14:textId="190AF614" w:rsidR="00F54844" w:rsidRDefault="00F54844" w:rsidP="00F54844">
            <w:r>
              <w:t>Contact via 07884 23282</w:t>
            </w:r>
          </w:p>
          <w:p w14:paraId="5F618023" w14:textId="77777777" w:rsidR="00F54844" w:rsidRDefault="00F54844" w:rsidP="00F54844">
            <w:r>
              <w:t>Located at EMCC during event</w:t>
            </w:r>
          </w:p>
          <w:p w14:paraId="2732F932" w14:textId="4A9C0B12" w:rsidR="00F54844" w:rsidRDefault="00F54844" w:rsidP="00F54844"/>
        </w:tc>
      </w:tr>
      <w:tr w:rsidR="00F54844" w14:paraId="681DB78B" w14:textId="77777777" w:rsidTr="00F54844">
        <w:tc>
          <w:tcPr>
            <w:tcW w:w="9016" w:type="dxa"/>
          </w:tcPr>
          <w:p w14:paraId="0F020386" w14:textId="77777777" w:rsidR="00F54844" w:rsidRDefault="00F54844" w:rsidP="00F54844">
            <w:pPr>
              <w:pStyle w:val="ListParagraph"/>
              <w:numPr>
                <w:ilvl w:val="0"/>
                <w:numId w:val="4"/>
              </w:numPr>
            </w:pPr>
            <w:r>
              <w:t>Safety officer</w:t>
            </w:r>
          </w:p>
          <w:p w14:paraId="65AD7630" w14:textId="24F275C0" w:rsidR="00F54844" w:rsidRDefault="005E4F86" w:rsidP="00F54844">
            <w:r>
              <w:t xml:space="preserve">John </w:t>
            </w:r>
            <w:proofErr w:type="spellStart"/>
            <w:r>
              <w:t>Wisley</w:t>
            </w:r>
            <w:proofErr w:type="spellEnd"/>
          </w:p>
          <w:p w14:paraId="59199283" w14:textId="77777777" w:rsidR="005E4F86" w:rsidRDefault="005E4F86" w:rsidP="005E4F86">
            <w:r>
              <w:t>Located at EMCC during event</w:t>
            </w:r>
          </w:p>
          <w:p w14:paraId="24EE6176" w14:textId="43A680F1" w:rsidR="00F54844" w:rsidRDefault="00F54844" w:rsidP="00F54844"/>
        </w:tc>
      </w:tr>
      <w:tr w:rsidR="00F54844" w14:paraId="313A3BA7" w14:textId="77777777" w:rsidTr="00F54844">
        <w:tc>
          <w:tcPr>
            <w:tcW w:w="9016" w:type="dxa"/>
          </w:tcPr>
          <w:p w14:paraId="4A62C661" w14:textId="77777777" w:rsidR="00F54844" w:rsidRDefault="00F54844" w:rsidP="00F54844">
            <w:pPr>
              <w:pStyle w:val="ListParagraph"/>
              <w:numPr>
                <w:ilvl w:val="0"/>
                <w:numId w:val="4"/>
              </w:numPr>
            </w:pPr>
            <w:r>
              <w:t>First Aid Co-</w:t>
            </w:r>
            <w:proofErr w:type="spellStart"/>
            <w:r>
              <w:t>oridnator</w:t>
            </w:r>
            <w:proofErr w:type="spellEnd"/>
          </w:p>
          <w:p w14:paraId="6D98B180" w14:textId="77777777" w:rsidR="00F54844" w:rsidRDefault="00F54844" w:rsidP="00F54844">
            <w:r>
              <w:t xml:space="preserve">T </w:t>
            </w:r>
            <w:proofErr w:type="spellStart"/>
            <w:r>
              <w:t>Yelland</w:t>
            </w:r>
            <w:proofErr w:type="spellEnd"/>
          </w:p>
          <w:p w14:paraId="15164CA6" w14:textId="09DBCA75" w:rsidR="00F54844" w:rsidRDefault="00F54844" w:rsidP="00F54844">
            <w:r>
              <w:t xml:space="preserve">Contact via     </w:t>
            </w:r>
          </w:p>
          <w:p w14:paraId="37EE9DFE" w14:textId="77777777" w:rsidR="00F54844" w:rsidRDefault="00F54844" w:rsidP="00F54844">
            <w:r>
              <w:t>Located at EMCC during event</w:t>
            </w:r>
          </w:p>
          <w:p w14:paraId="57173ADE" w14:textId="116DAF66" w:rsidR="00F54844" w:rsidRDefault="00F54844" w:rsidP="00F54844"/>
        </w:tc>
      </w:tr>
      <w:tr w:rsidR="00F54844" w14:paraId="3F8F89BA" w14:textId="77777777" w:rsidTr="00F54844">
        <w:tc>
          <w:tcPr>
            <w:tcW w:w="9016" w:type="dxa"/>
          </w:tcPr>
          <w:p w14:paraId="2EF52A0F" w14:textId="77777777" w:rsidR="00F54844" w:rsidRDefault="00F54844" w:rsidP="00F54844">
            <w:pPr>
              <w:pStyle w:val="ListParagraph"/>
              <w:numPr>
                <w:ilvl w:val="0"/>
                <w:numId w:val="4"/>
              </w:numPr>
            </w:pPr>
            <w:r>
              <w:t>Police</w:t>
            </w:r>
          </w:p>
          <w:p w14:paraId="220F49D1" w14:textId="63DDDDD8" w:rsidR="00F54844" w:rsidRDefault="00F54844" w:rsidP="00F54844">
            <w:r>
              <w:t>Not present</w:t>
            </w:r>
          </w:p>
        </w:tc>
      </w:tr>
      <w:tr w:rsidR="00F54844" w14:paraId="1C1589BB" w14:textId="77777777" w:rsidTr="00F54844">
        <w:tc>
          <w:tcPr>
            <w:tcW w:w="9016" w:type="dxa"/>
          </w:tcPr>
          <w:p w14:paraId="00A38442" w14:textId="77777777" w:rsidR="00F54844" w:rsidRDefault="00F54844" w:rsidP="00F54844"/>
        </w:tc>
      </w:tr>
    </w:tbl>
    <w:p w14:paraId="2FAD0AC5" w14:textId="5194A01A" w:rsidR="00F54844" w:rsidRDefault="00F54844" w:rsidP="00F54844"/>
    <w:p w14:paraId="4DCEF038" w14:textId="4422E2A7" w:rsidR="00F54844" w:rsidRDefault="00F54844" w:rsidP="00F54844">
      <w:pPr>
        <w:pStyle w:val="Heading2"/>
      </w:pPr>
      <w:r>
        <w:t>C Responsibility of Individual Agencies &amp;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844" w14:paraId="7A7AFA2D" w14:textId="77777777" w:rsidTr="00F54844">
        <w:tc>
          <w:tcPr>
            <w:tcW w:w="9016" w:type="dxa"/>
          </w:tcPr>
          <w:p w14:paraId="715BDCC7" w14:textId="77777777" w:rsidR="00F54844" w:rsidRDefault="00F54844" w:rsidP="00F54844">
            <w:r>
              <w:t>See section B command and control</w:t>
            </w:r>
          </w:p>
          <w:p w14:paraId="483B445A" w14:textId="77777777" w:rsidR="00F54844" w:rsidRDefault="00F54844" w:rsidP="00F54844"/>
          <w:p w14:paraId="12DF1CAA" w14:textId="77777777" w:rsidR="00F54844" w:rsidRDefault="00F54844" w:rsidP="00F54844"/>
          <w:p w14:paraId="11E8088A" w14:textId="77777777" w:rsidR="00F54844" w:rsidRDefault="00F54844" w:rsidP="00F54844"/>
          <w:p w14:paraId="6E602BBE" w14:textId="145B696C" w:rsidR="00F54844" w:rsidRDefault="00F54844" w:rsidP="00F54844"/>
        </w:tc>
      </w:tr>
    </w:tbl>
    <w:p w14:paraId="439339AA" w14:textId="0D9C415F" w:rsidR="00F54844" w:rsidRDefault="00F54844" w:rsidP="00F54844"/>
    <w:p w14:paraId="3E848592" w14:textId="7919B176" w:rsidR="00F54844" w:rsidRDefault="00F54844" w:rsidP="00FB774C">
      <w:pPr>
        <w:pStyle w:val="Heading2"/>
      </w:pPr>
      <w:r>
        <w:t>D Allocation of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844" w14:paraId="608EA5EE" w14:textId="77777777" w:rsidTr="00F54844">
        <w:tc>
          <w:tcPr>
            <w:tcW w:w="9016" w:type="dxa"/>
          </w:tcPr>
          <w:p w14:paraId="3087F9DF" w14:textId="78AB7D50" w:rsidR="00F54844" w:rsidRDefault="00F54844" w:rsidP="00F54844">
            <w:r>
              <w:t>Hi Vis: To be issued to all stewards</w:t>
            </w:r>
          </w:p>
          <w:p w14:paraId="74F11637" w14:textId="77777777" w:rsidR="00F54844" w:rsidRDefault="00F54844" w:rsidP="00F54844"/>
          <w:p w14:paraId="746508F8" w14:textId="77777777" w:rsidR="00F54844" w:rsidRDefault="00F54844" w:rsidP="00F54844"/>
          <w:p w14:paraId="3A260B5C" w14:textId="5B808FAC" w:rsidR="00F54844" w:rsidRDefault="00F54844" w:rsidP="00F54844"/>
        </w:tc>
      </w:tr>
      <w:tr w:rsidR="00F54844" w14:paraId="499D8AF5" w14:textId="77777777" w:rsidTr="00F54844">
        <w:tc>
          <w:tcPr>
            <w:tcW w:w="9016" w:type="dxa"/>
          </w:tcPr>
          <w:p w14:paraId="60196751" w14:textId="77777777" w:rsidR="00F54844" w:rsidRDefault="00F54844" w:rsidP="00F54844"/>
        </w:tc>
      </w:tr>
    </w:tbl>
    <w:p w14:paraId="69B9FA58" w14:textId="77777777" w:rsidR="00F54844" w:rsidRDefault="00F54844" w:rsidP="00F54844"/>
    <w:p w14:paraId="6F308C73" w14:textId="1754F375" w:rsidR="00F54844" w:rsidRDefault="00F54844" w:rsidP="00FB774C">
      <w:pPr>
        <w:pStyle w:val="Heading2"/>
      </w:pPr>
      <w:r>
        <w:t xml:space="preserve">E </w:t>
      </w:r>
      <w:r w:rsidR="005E4F86">
        <w:t>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844" w14:paraId="2C6C50C9" w14:textId="77777777" w:rsidTr="00F54844">
        <w:tc>
          <w:tcPr>
            <w:tcW w:w="9016" w:type="dxa"/>
          </w:tcPr>
          <w:p w14:paraId="2B317D74" w14:textId="6456E435" w:rsidR="00F54844" w:rsidRDefault="005E4F86" w:rsidP="0095151E">
            <w:r>
              <w:t>M</w:t>
            </w:r>
            <w:r w:rsidR="00F54844">
              <w:t>obile phones will be used. The venue is small.</w:t>
            </w:r>
          </w:p>
          <w:p w14:paraId="239356B8" w14:textId="77777777" w:rsidR="00F54844" w:rsidRDefault="00F54844" w:rsidP="0095151E"/>
          <w:p w14:paraId="56DB0C1B" w14:textId="24A686EF" w:rsidR="00F54844" w:rsidRDefault="00F54844" w:rsidP="0095151E"/>
        </w:tc>
      </w:tr>
    </w:tbl>
    <w:p w14:paraId="33F107A7" w14:textId="667286CA" w:rsidR="00F54844" w:rsidRDefault="00F54844" w:rsidP="0095151E"/>
    <w:p w14:paraId="52A9EB31" w14:textId="442C8C9D" w:rsidR="00F54844" w:rsidRDefault="00F54844" w:rsidP="00FB774C">
      <w:pPr>
        <w:pStyle w:val="Heading2"/>
      </w:pPr>
      <w:r>
        <w:t>F Event Signage</w:t>
      </w:r>
    </w:p>
    <w:p w14:paraId="7C1B3155" w14:textId="063CBC04" w:rsidR="00F54844" w:rsidRDefault="00FB774C" w:rsidP="0095151E">
      <w:r>
        <w:t>A2 easel outside for entrance marking. Bunting on entrance way.</w:t>
      </w:r>
    </w:p>
    <w:p w14:paraId="630594F5" w14:textId="77777777" w:rsidR="00FB774C" w:rsidRDefault="00FB774C" w:rsidP="0095151E"/>
    <w:p w14:paraId="59AD3076" w14:textId="68305AFC" w:rsidR="00F54844" w:rsidRDefault="00F54844" w:rsidP="00FB774C">
      <w:pPr>
        <w:pStyle w:val="Heading2"/>
      </w:pPr>
      <w:r>
        <w:t>G Lost Found Persons</w:t>
      </w:r>
    </w:p>
    <w:p w14:paraId="221F698A" w14:textId="6FE63F66" w:rsidR="00FB774C" w:rsidRDefault="00FB774C" w:rsidP="0095151E">
      <w:r>
        <w:t>Reported to event organiser and parents located.</w:t>
      </w:r>
    </w:p>
    <w:p w14:paraId="6F1B1E2B" w14:textId="77777777" w:rsidR="00FB774C" w:rsidRDefault="00FB774C" w:rsidP="0095151E"/>
    <w:p w14:paraId="674460F7" w14:textId="7E614A08" w:rsidR="00F54844" w:rsidRDefault="00F54844" w:rsidP="00FB774C">
      <w:pPr>
        <w:pStyle w:val="Heading2"/>
      </w:pPr>
      <w:r>
        <w:t>H Lost found property</w:t>
      </w:r>
    </w:p>
    <w:p w14:paraId="75622331" w14:textId="70CC478D" w:rsidR="00FB774C" w:rsidRDefault="00FB774C" w:rsidP="0095151E">
      <w:r>
        <w:t>Returned to organiser.</w:t>
      </w:r>
    </w:p>
    <w:p w14:paraId="67E1DAD1" w14:textId="77777777" w:rsidR="00FB774C" w:rsidRDefault="00FB774C" w:rsidP="0095151E"/>
    <w:p w14:paraId="65B3BF40" w14:textId="5E9461A9" w:rsidR="00F54844" w:rsidRDefault="00F54844" w:rsidP="00FB774C">
      <w:pPr>
        <w:pStyle w:val="Heading2"/>
      </w:pPr>
      <w:r>
        <w:t>I Evacuation Plan</w:t>
      </w:r>
    </w:p>
    <w:p w14:paraId="7D737326" w14:textId="1709ECDE" w:rsidR="00FB774C" w:rsidRDefault="00FB774C" w:rsidP="0095151E">
      <w:r>
        <w:t>See separate EMCC evacuation plan.</w:t>
      </w:r>
    </w:p>
    <w:p w14:paraId="72D0BA0A" w14:textId="77777777" w:rsidR="00FB774C" w:rsidRDefault="00FB774C" w:rsidP="0095151E"/>
    <w:p w14:paraId="2317CB1B" w14:textId="4C7E1714" w:rsidR="00F54844" w:rsidRDefault="00F54844" w:rsidP="00FB774C">
      <w:pPr>
        <w:pStyle w:val="Heading2"/>
      </w:pPr>
      <w:r>
        <w:t>J Traffic Management Plan</w:t>
      </w:r>
    </w:p>
    <w:p w14:paraId="1C484770" w14:textId="21F0ECE7" w:rsidR="00FB774C" w:rsidRDefault="00FB774C" w:rsidP="0095151E">
      <w:r>
        <w:t>No site traffic to enter or leave during event.</w:t>
      </w:r>
    </w:p>
    <w:p w14:paraId="358B7277" w14:textId="77777777" w:rsidR="00FB774C" w:rsidRDefault="00FB774C" w:rsidP="0095151E"/>
    <w:p w14:paraId="7CCBC4A1" w14:textId="32BD260C" w:rsidR="00F54844" w:rsidRDefault="00F54844" w:rsidP="00FB774C">
      <w:pPr>
        <w:pStyle w:val="Heading2"/>
      </w:pPr>
      <w:r>
        <w:t>K First Aid Service</w:t>
      </w:r>
    </w:p>
    <w:p w14:paraId="1D6962D1" w14:textId="1164BD00" w:rsidR="00FB774C" w:rsidRDefault="00FB774C" w:rsidP="0095151E">
      <w:r>
        <w:t>See designated first aider, above.</w:t>
      </w:r>
    </w:p>
    <w:p w14:paraId="60B350EF" w14:textId="77777777" w:rsidR="00FB774C" w:rsidRDefault="00FB774C" w:rsidP="0095151E"/>
    <w:p w14:paraId="650FF21F" w14:textId="5A34D9E8" w:rsidR="00F54844" w:rsidRDefault="00F54844" w:rsidP="00FB774C">
      <w:pPr>
        <w:pStyle w:val="Heading2"/>
      </w:pPr>
      <w:r>
        <w:t>L Media</w:t>
      </w:r>
    </w:p>
    <w:p w14:paraId="38988780" w14:textId="151D1709" w:rsidR="00FB774C" w:rsidRDefault="00FB774C" w:rsidP="0095151E">
      <w:r>
        <w:t>No media interaction is planned.</w:t>
      </w:r>
    </w:p>
    <w:sectPr w:rsidR="00FB7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0BF"/>
    <w:multiLevelType w:val="hybridMultilevel"/>
    <w:tmpl w:val="0A129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5344"/>
    <w:multiLevelType w:val="hybridMultilevel"/>
    <w:tmpl w:val="8D92A3B8"/>
    <w:lvl w:ilvl="0" w:tplc="4B56B894">
      <w:start w:val="78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A48"/>
    <w:multiLevelType w:val="hybridMultilevel"/>
    <w:tmpl w:val="A33CD212"/>
    <w:lvl w:ilvl="0" w:tplc="A9F83B12">
      <w:start w:val="78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4396"/>
    <w:multiLevelType w:val="hybridMultilevel"/>
    <w:tmpl w:val="352C3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32"/>
    <w:rsid w:val="005E4F86"/>
    <w:rsid w:val="0095151E"/>
    <w:rsid w:val="00A8267A"/>
    <w:rsid w:val="00B35597"/>
    <w:rsid w:val="00CD425B"/>
    <w:rsid w:val="00E20032"/>
    <w:rsid w:val="00E40608"/>
    <w:rsid w:val="00E81B68"/>
    <w:rsid w:val="00EA6A5A"/>
    <w:rsid w:val="00EF2969"/>
    <w:rsid w:val="00F54844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D8EB"/>
  <w15:chartTrackingRefBased/>
  <w15:docId w15:val="{07ACA919-B446-48B8-A279-6EACA70E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5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0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515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15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@carhar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Carhart</dc:creator>
  <cp:keywords/>
  <dc:description/>
  <cp:lastModifiedBy>Jon Carhart</cp:lastModifiedBy>
  <cp:revision>5</cp:revision>
  <cp:lastPrinted>2018-01-07T17:43:00Z</cp:lastPrinted>
  <dcterms:created xsi:type="dcterms:W3CDTF">2018-01-01T12:00:00Z</dcterms:created>
  <dcterms:modified xsi:type="dcterms:W3CDTF">2018-01-09T09:38:00Z</dcterms:modified>
</cp:coreProperties>
</file>